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E49" w:rsidRDefault="00DF2E49">
      <w:pPr>
        <w:pStyle w:val="Default"/>
      </w:pPr>
    </w:p>
    <w:p w:rsidR="00DF2E49" w:rsidRDefault="001966D7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>VUELA CON TU HISTORIA</w:t>
      </w:r>
    </w:p>
    <w:p w:rsidR="00DF2E49" w:rsidRDefault="001966D7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VII EDICIÓN</w:t>
      </w:r>
    </w:p>
    <w:p w:rsidR="00DF2E49" w:rsidRDefault="001966D7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>17 DE ABRIL DE 2024</w:t>
      </w:r>
    </w:p>
    <w:p w:rsidR="00DF2E49" w:rsidRDefault="00DF2E49">
      <w:pPr>
        <w:pStyle w:val="Default"/>
        <w:jc w:val="center"/>
        <w:rPr>
          <w:sz w:val="36"/>
          <w:szCs w:val="36"/>
        </w:rPr>
      </w:pPr>
    </w:p>
    <w:p w:rsidR="00DF2E49" w:rsidRDefault="001966D7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FICHA DE INSCRIPCIÓN</w:t>
      </w:r>
    </w:p>
    <w:p w:rsidR="00DF2E49" w:rsidRDefault="001966D7">
      <w:pPr>
        <w:pStyle w:val="Default"/>
        <w:jc w:val="center"/>
      </w:pPr>
      <w:r>
        <w:rPr>
          <w:sz w:val="23"/>
          <w:szCs w:val="23"/>
        </w:rPr>
        <w:t xml:space="preserve">Rellenar y remitir a </w:t>
      </w:r>
      <w:hyperlink r:id="rId6" w:history="1">
        <w:r>
          <w:rPr>
            <w:b/>
            <w:sz w:val="23"/>
            <w:szCs w:val="23"/>
          </w:rPr>
          <w:t>nmarypi@ea.mde.es</w:t>
        </w:r>
      </w:hyperlink>
    </w:p>
    <w:p w:rsidR="00DF2E49" w:rsidRDefault="00DF2E49">
      <w:pPr>
        <w:pStyle w:val="Default"/>
        <w:rPr>
          <w:sz w:val="28"/>
          <w:szCs w:val="28"/>
        </w:rPr>
      </w:pPr>
    </w:p>
    <w:p w:rsidR="00DF2E49" w:rsidRDefault="00DF2E49">
      <w:pPr>
        <w:pStyle w:val="Default"/>
        <w:rPr>
          <w:rFonts w:ascii="Myriad Pro" w:hAnsi="Myriad Pro" w:cs="Myriad Pro"/>
          <w:sz w:val="23"/>
          <w:szCs w:val="23"/>
        </w:rPr>
      </w:pPr>
    </w:p>
    <w:p w:rsidR="00DF2E49" w:rsidRDefault="00DF2E49">
      <w:pPr>
        <w:pStyle w:val="Default"/>
      </w:pPr>
    </w:p>
    <w:p w:rsidR="00DF2E49" w:rsidRDefault="001966D7">
      <w:pPr>
        <w:pStyle w:val="Default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1851660</wp:posOffset>
                </wp:positionH>
                <wp:positionV relativeFrom="paragraph">
                  <wp:posOffset>15873</wp:posOffset>
                </wp:positionV>
                <wp:extent cx="4504691" cy="275591"/>
                <wp:effectExtent l="0" t="0" r="10159" b="10159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4691" cy="275591"/>
                        </a:xfrm>
                        <a:prstGeom prst="rect">
                          <a:avLst/>
                        </a:prstGeom>
                        <a:noFill/>
                        <a:ln w="12600" cap="flat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DF2E49" w:rsidRDefault="00DF2E49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1" o:spid="_x0000_s1026" style="position:absolute;margin-left:145.8pt;margin-top:1.25pt;width:354.7pt;height:21.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nj/+QEAAM4DAAAOAAAAZHJzL2Uyb0RvYy54bWysU9uO2yAQfa/Uf0C8N3aiJNu14qyqRFtV&#10;WrWrTfsBEwwxErcCiZ3+Tb+lP9YBO0kvb1Vf4MAchpnDYfXQa0VO3AdpTU2nk5ISbphtpDnU9Mvn&#10;xzdvKQkRTAPKGl7TMw/0Yf361apzFZ/Z1qqGe4JJTKg6V9M2RlcVRWAt1xAm1nGDQWG9hohLfyga&#10;Dx1m16qYleWy6KxvnLeMh4C72yFI1zm/EJzFT0IEHomqKdYW8+jzuE9jsV5BdfDgWsnGMuAfqtAg&#10;DV56TbWFCOTo5V+ptGTeBivihFldWCEk47kH7GZa/tHNrgXHcy8oTnBXmcL/S8s+np49kQ2+HSUG&#10;ND7RC4r247s5HJUl0yRQ50KFvJ179uMqIEzd9sLrNGMfpM+inq+i8j4ShpvzRTlf3mN2hrHZ3WKB&#10;GNMUt9POh/ieW00SqKnH+7OWcHoKcaBeKOkyYx+lUrgPlTKkw8pnyxLflgH6RygYDgerZJOIiRf8&#10;Yb9RnpwAbTCf3k3vN2MNv9HSLVsI7cDLoUSDSsvIU+9YtDI4JUUGDRKK/b7HYIJ725xRT/wQ2Ehr&#10;/TdKOjRXTcPXI3hOifpg8PWSEy/AX8D+AsAwPFrTSMkAN3FwLFrGQXwyO8dSjkGMd8dohcw63SoY&#10;a0TT5KJHgydX/rrOrNs3XP8EAAD//wMAUEsDBBQABgAIAAAAIQAv20sA4QAAAAkBAAAPAAAAZHJz&#10;L2Rvd25yZXYueG1sTI/BTsMwEETvSPyDtUjcqJ2qrWiIUyGkIgRqBaHi7MZLEojXaey2KV/P9gS3&#10;Hc1o9k22GFwrDtiHxpOGZKRAIJXeNlRp2Lwvb25BhGjImtYTajhhgEV+eZGZ1PojveGhiJXgEgqp&#10;0VDH2KVShrJGZ8LId0jsffremciyr6TtzZHLXSvHSs2kMw3xh9p0+FBj+V3snYbnx93H5GlXLLvX&#10;9cvP6WsV1Xqz0vr6ari/AxFxiH9hOOMzOuTMtPV7skG0GsbzZMZRPqYgzr5SCY/baphM5yDzTP5f&#10;kP8CAAD//wMAUEsBAi0AFAAGAAgAAAAhALaDOJL+AAAA4QEAABMAAAAAAAAAAAAAAAAAAAAAAFtD&#10;b250ZW50X1R5cGVzXS54bWxQSwECLQAUAAYACAAAACEAOP0h/9YAAACUAQAACwAAAAAAAAAAAAAA&#10;AAAvAQAAX3JlbHMvLnJlbHNQSwECLQAUAAYACAAAACEApW54//kBAADOAwAADgAAAAAAAAAAAAAA&#10;AAAuAgAAZHJzL2Uyb0RvYy54bWxQSwECLQAUAAYACAAAACEAL9tLAOEAAAAJAQAADwAAAAAAAAAA&#10;AAAAAABTBAAAZHJzL2Rvd25yZXYueG1sUEsFBgAAAAAEAAQA8wAAAGEFAAAAAA==&#10;" filled="f" strokecolor="#41719c" strokeweight=".35mm">
                <v:textbox inset="0,0,0,0">
                  <w:txbxContent>
                    <w:p w:rsidR="00DF2E49" w:rsidRDefault="00DF2E49"/>
                  </w:txbxContent>
                </v:textbox>
              </v:rect>
            </w:pict>
          </mc:Fallback>
        </mc:AlternateContent>
      </w:r>
      <w:r>
        <w:rPr>
          <w:sz w:val="20"/>
          <w:szCs w:val="20"/>
        </w:rPr>
        <w:t>NOMBRE DEL CENTRO</w:t>
      </w:r>
    </w:p>
    <w:p w:rsidR="00DF2E49" w:rsidRDefault="00DF2E49">
      <w:pPr>
        <w:pStyle w:val="Default"/>
        <w:rPr>
          <w:sz w:val="20"/>
          <w:szCs w:val="20"/>
        </w:rPr>
      </w:pPr>
    </w:p>
    <w:p w:rsidR="00DF2E49" w:rsidRDefault="00DF2E49">
      <w:pPr>
        <w:pStyle w:val="Default"/>
      </w:pPr>
    </w:p>
    <w:p w:rsidR="00DF2E49" w:rsidRDefault="001966D7">
      <w:pPr>
        <w:pStyle w:val="Default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1851660</wp:posOffset>
                </wp:positionH>
                <wp:positionV relativeFrom="paragraph">
                  <wp:posOffset>5715</wp:posOffset>
                </wp:positionV>
                <wp:extent cx="4504691" cy="285750"/>
                <wp:effectExtent l="0" t="0" r="10159" b="19050"/>
                <wp:wrapNone/>
                <wp:docPr id="2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4691" cy="285750"/>
                        </a:xfrm>
                        <a:prstGeom prst="rect">
                          <a:avLst/>
                        </a:prstGeom>
                        <a:noFill/>
                        <a:ln w="12600" cap="flat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DF2E49" w:rsidRDefault="00DF2E49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5" o:spid="_x0000_s1027" style="position:absolute;margin-left:145.8pt;margin-top:.45pt;width:354.7pt;height:22.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G6g/QEAANUDAAAOAAAAZHJzL2Uyb0RvYy54bWysU1uO0zAU/UdiD5b/aZKq7cxUTUeo1SCk&#10;EYwoLMB17MSSX1y7TcpuWAsb49rpg8cf4se+9n2e4+PV42A0OQoIytmaVpOSEmG5a5Rta/rl89Ob&#10;e0pCZLZh2llR05MI9HH9+tWq90sxdZ3TjQCCRWxY9r6mXYx+WRSBd8KwMHFeWHRKB4ZFPEJbNMB6&#10;rG50MS3LRdE7aDw4LkLA2+3opOtcX0rB40cpg4hE1xRni3mFvO7TWqxXbNkC853i5zHYP0xhmLLY&#10;9FpqyyIjB1B/lTKKgwtOxgl3pnBSKi4yBkRTlX+g2XXMi4wFyQn+SlP4f2X5h+MLENXUdEqJZQaf&#10;6BOS9uO7bQ/akXkiqPdhiXE7/wLnU0AzoR0kmLQjDjJkUk9XUsUQCcfL2bycLR4qSjj6pvfzu3lm&#10;vbhlewjxnXCGJKOmgP0zl+z4HCJ2xNBLSGpm3ZPSOj+ctqRH1U0XJb4tZ6gfqdmYHJxWTQpMKQHa&#10;/UYDOTKUway6qx42CRgW/i0sddmy0I1x2TUKxKgoEnZM0Ba3xMjIQbLisB8yhVWKTjd715yQVvwX&#10;iKdz8I2SHjVW0/D1wEBQot9bfMQkyIsBF2N/MZjlmFrTSMlobuIoXFSOZ/HZ7jxPNUZO3h6ikyrT&#10;dZvgPCpqJ89+1nkS56/nHHX7jeufAAAA//8DAFBLAwQUAAYACAAAACEA2Edm5OAAAAAIAQAADwAA&#10;AGRycy9kb3ducmV2LnhtbEyPQU/CQBSE7yb+h80z8Sa7JUhs7SsxJhijgUghnpf22Va7b0t3geKv&#10;ZznpcTKTmW/S2WBacaDeNZYRopECQVzYsuEKYbOe3z2AcF5zqVvLhHAiB7Ps+irVSWmPvKJD7isR&#10;StglGqH2vkukdEVNRruR7YiD92V7o32QfSXLXh9DuWnlWKmpNLrhsFDrjp5rKn7yvUF4e9l9Tl53&#10;+bz7WL7/nr4XXi03C8Tbm+HpEYSnwf+F4YIf0CELTFu759KJFmEcR9MQRYhBXGylovBtizC5j0Fm&#10;qfx/IDsDAAD//wMAUEsBAi0AFAAGAAgAAAAhALaDOJL+AAAA4QEAABMAAAAAAAAAAAAAAAAAAAAA&#10;AFtDb250ZW50X1R5cGVzXS54bWxQSwECLQAUAAYACAAAACEAOP0h/9YAAACUAQAACwAAAAAAAAAA&#10;AAAAAAAvAQAAX3JlbHMvLnJlbHNQSwECLQAUAAYACAAAACEAWoBuoP0BAADVAwAADgAAAAAAAAAA&#10;AAAAAAAuAgAAZHJzL2Uyb0RvYy54bWxQSwECLQAUAAYACAAAACEA2Edm5OAAAAAIAQAADwAAAAAA&#10;AAAAAAAAAABXBAAAZHJzL2Rvd25yZXYueG1sUEsFBgAAAAAEAAQA8wAAAGQFAAAAAA==&#10;" filled="f" strokecolor="#41719c" strokeweight=".35mm">
                <v:textbox inset="0,0,0,0">
                  <w:txbxContent>
                    <w:p w:rsidR="00DF2E49" w:rsidRDefault="00DF2E49"/>
                  </w:txbxContent>
                </v:textbox>
              </v:rect>
            </w:pict>
          </mc:Fallback>
        </mc:AlternateContent>
      </w:r>
      <w:r>
        <w:rPr>
          <w:sz w:val="20"/>
          <w:szCs w:val="20"/>
        </w:rPr>
        <w:t>DIRECCIÓN</w:t>
      </w:r>
    </w:p>
    <w:p w:rsidR="00DF2E49" w:rsidRDefault="00DF2E49">
      <w:pPr>
        <w:pStyle w:val="Default"/>
        <w:rPr>
          <w:sz w:val="20"/>
          <w:szCs w:val="20"/>
        </w:rPr>
      </w:pPr>
    </w:p>
    <w:p w:rsidR="00DF2E49" w:rsidRDefault="00DF2E49">
      <w:pPr>
        <w:pStyle w:val="Default"/>
      </w:pPr>
    </w:p>
    <w:p w:rsidR="00DF2E49" w:rsidRDefault="001966D7">
      <w:pPr>
        <w:pStyle w:val="Default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1851660</wp:posOffset>
                </wp:positionH>
                <wp:positionV relativeFrom="paragraph">
                  <wp:posOffset>5084</wp:posOffset>
                </wp:positionV>
                <wp:extent cx="4504691" cy="257175"/>
                <wp:effectExtent l="0" t="0" r="10159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4691" cy="257175"/>
                        </a:xfrm>
                        <a:prstGeom prst="rect">
                          <a:avLst/>
                        </a:prstGeom>
                        <a:noFill/>
                        <a:ln w="12600" cap="flat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DF2E49" w:rsidRDefault="00DF2E49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3" o:spid="_x0000_s1028" style="position:absolute;margin-left:145.8pt;margin-top:.4pt;width:354.7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+mt/gEAANUDAAAOAAAAZHJzL2Uyb0RvYy54bWysU9uO2yAQfa/Uf0C8N7azuXStOKsq0VaV&#10;Vu1q037ABEOMhIECiZ3+Tb+lP9YBO0kvb1VfYJg5zOVwWD30rSIn7rw0uqLFJKeEa2ZqqQ8V/fL5&#10;8c1bSnwAXYMymlf0zD19WL9+tepsyaemMarmjmAS7cvOVrQJwZZZ5lnDW/ATY7nGoDCuhYBHd8hq&#10;Bx1mb1U2zfNF1hlXW2cY9x692yFI1ym/EJyFT0J4HoiqKPYW0urSuo9rtl5BeXBgG8nGNuAfumhB&#10;aix6TbWFAOTo5F+pWsmc8UaECTNtZoSQjKcZcJoi/2OaXQOWp1mQHG+vNPn/l5Z9PD07IuuK3lGi&#10;ocUnekHSfnzXh6My5C4S1FlfIm5nn9148mjGaXvh2rjjHKRPpJ6vpPI+EIbO2TyfLe4LShjGpvNl&#10;sZzHpNnttnU+vOemJdGoqMP6iUs4PfkwQC+QWEybR6kU+qFUmnSouukix7dlgPoRCobL3ihZR2DE&#10;eXfYb5QjJ0AZzIplcb8Ze/gNFqtswTcDLoUiDMpWBh5nx6aVxi0yMnAQrdDv+0ThNKKjZ2/qM9KK&#10;/wLnaYz7RkmHGquo/3oExylRHzQ+YhTkxXAXY38xQDO8WtFAyWBuwiBcVI6F8KR3lsUcAyfvjsEI&#10;mei6dTC2itpJvY86j+L89ZxQt9+4/gkAAP//AwBQSwMEFAAGAAgAAAAhAOqgblfgAAAACAEAAA8A&#10;AABkcnMvZG93bnJldi54bWxMj0FPwkAQhe8k/ofNmHiD3SIhWrslxgRjNBCtxPPSHdtqd7Z0Fyj+&#10;eoeTHifv5c33ZYvBteKAfWg8aUgmCgRS6W1DlYbN+3J8AyJEQ9a0nlDDCQMs8otRZlLrj/SGhyJW&#10;gkcopEZDHWOXShnKGp0JE98hcfbpe2cin30lbW+OPO5aOVVqLp1piD/UpsOHGsvvYu80PD/uPmZP&#10;u2LZva5ffk5fq6jWm5XWV5fD/R2IiEP8K8MZn9EhZ6at35MNotUwvU3mXNXAAudYqYTdthpmyTXI&#10;PJP/BfJfAAAA//8DAFBLAQItABQABgAIAAAAIQC2gziS/gAAAOEBAAATAAAAAAAAAAAAAAAAAAAA&#10;AABbQ29udGVudF9UeXBlc10ueG1sUEsBAi0AFAAGAAgAAAAhADj9If/WAAAAlAEAAAsAAAAAAAAA&#10;AAAAAAAALwEAAF9yZWxzLy5yZWxzUEsBAi0AFAAGAAgAAAAhAEEr6a3+AQAA1QMAAA4AAAAAAAAA&#10;AAAAAAAALgIAAGRycy9lMm9Eb2MueG1sUEsBAi0AFAAGAAgAAAAhAOqgblfgAAAACAEAAA8AAAAA&#10;AAAAAAAAAAAAWAQAAGRycy9kb3ducmV2LnhtbFBLBQYAAAAABAAEAPMAAABlBQAAAAA=&#10;" filled="f" strokecolor="#41719c" strokeweight=".35mm">
                <v:textbox inset="0,0,0,0">
                  <w:txbxContent>
                    <w:p w:rsidR="00DF2E49" w:rsidRDefault="00DF2E49"/>
                  </w:txbxContent>
                </v:textbox>
              </v:rect>
            </w:pict>
          </mc:Fallback>
        </mc:AlternateContent>
      </w:r>
      <w:r>
        <w:rPr>
          <w:sz w:val="20"/>
          <w:szCs w:val="20"/>
        </w:rPr>
        <w:t>MUNICIPIO</w:t>
      </w:r>
    </w:p>
    <w:p w:rsidR="00DF2E49" w:rsidRDefault="00DF2E49">
      <w:pPr>
        <w:pStyle w:val="Default"/>
        <w:rPr>
          <w:sz w:val="20"/>
          <w:szCs w:val="20"/>
        </w:rPr>
      </w:pPr>
    </w:p>
    <w:p w:rsidR="00DF2E49" w:rsidRDefault="00DF2E49">
      <w:pPr>
        <w:pStyle w:val="Default"/>
      </w:pPr>
    </w:p>
    <w:p w:rsidR="00DF2E49" w:rsidRDefault="001966D7">
      <w:pPr>
        <w:pStyle w:val="Default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1851660</wp:posOffset>
                </wp:positionH>
                <wp:positionV relativeFrom="paragraph">
                  <wp:posOffset>13972</wp:posOffset>
                </wp:positionV>
                <wp:extent cx="4504691" cy="275591"/>
                <wp:effectExtent l="0" t="0" r="10159" b="10159"/>
                <wp:wrapNone/>
                <wp:docPr id="4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4691" cy="275591"/>
                        </a:xfrm>
                        <a:prstGeom prst="rect">
                          <a:avLst/>
                        </a:prstGeom>
                        <a:noFill/>
                        <a:ln w="12600" cap="flat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DF2E49" w:rsidRPr="00567451" w:rsidRDefault="00DF2E49">
                            <w:pPr>
                              <w:rPr>
                                <w:lang w:val="es-ES_tradnl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7" o:spid="_x0000_s1029" style="position:absolute;margin-left:145.8pt;margin-top:1.1pt;width:354.7pt;height:21.7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h5A/QEAANUDAAAOAAAAZHJzL2Uyb0RvYy54bWysU1mOEzEQ/UfiDpb/SXdCFqaVzgglGoQ0&#10;ghGBA1TcdtqSN2wn3eE2nIWLUXZngZk/xI9drnqu5fl5ed9rRY7cB2lNTcejkhJumG2k2df029eH&#10;N+8oCRFMA8oaXtMTD/R+9frVsnMVn9jWqoZ7gklMqDpX0zZGVxVFYC3XEEbWcYNBYb2GiEe/LxoP&#10;HWbXqpiU5bzorG+ct4yHgN7NEKSrnF8IzuJnIQKPRNUUe4t59XndpbVYLaHae3CtZOc24B+60CAN&#10;Fr2m2kAEcvDyRSotmbfBijhiVhdWCMl4ngGnGZfPptm24HieBckJ7kpT+H9p2afjkyeyqemUEgMa&#10;n+gLkvbrp9kflCWLRFDnQoW4rXvy51NAM03bC6/TjnOQPpN6upLK+0gYOqezcjq/G1PCMDZZzGZo&#10;Y5ridtv5ED9wq0kyauqxfuYSjo8hDtALJBUz9kEqhX6olCEdqm4yL/FtGaB+hILhcrBKNgmYcMHv&#10;d2vlyRFQBtPxYny3PvfwFyxV2UBoB1wOJRhUWkaeZsemlcEtMTJwkKzY7/pM4duETp6dbU5IK/4L&#10;nKe1/gclHWqspuH7ATynRH00+IhJkBfDX4zdxQDD8GpNIyWDuY6DcFE5DuKj2TqWcgycvD9EK2Sm&#10;69bBuVXUTu79rPMkzj/PGXX7javfAAAA//8DAFBLAwQUAAYACAAAACEAPiTmd+EAAAAJAQAADwAA&#10;AGRycy9kb3ducmV2LnhtbEyPQUvDQBCF74L/YRnBm91NqEFjNkWEilhaNBbP22RMotnZNLttU3+9&#10;01O9zeM93nwvm422E3scfOtIQzRRIJBKV7VUa1h/zG/uQPhgqDKdI9RwRA+z/PIiM2nlDvSO+yLU&#10;gkvIp0ZDE0KfSunLBq3xE9cjsfflBmsCy6GW1WAOXG47GSuVSGta4g+N6fGpwfKn2FkNr8/bz+nL&#10;tpj3b6vF7/F7GdRqvdT6+mp8fAARcAznMJzwGR1yZtq4HVVedBri+yjhKB8xiJOvVMTjNhqmtwnI&#10;PJP/F+R/AAAA//8DAFBLAQItABQABgAIAAAAIQC2gziS/gAAAOEBAAATAAAAAAAAAAAAAAAAAAAA&#10;AABbQ29udGVudF9UeXBlc10ueG1sUEsBAi0AFAAGAAgAAAAhADj9If/WAAAAlAEAAAsAAAAAAAAA&#10;AAAAAAAALwEAAF9yZWxzLy5yZWxzUEsBAi0AFAAGAAgAAAAhAA8KHkD9AQAA1QMAAA4AAAAAAAAA&#10;AAAAAAAALgIAAGRycy9lMm9Eb2MueG1sUEsBAi0AFAAGAAgAAAAhAD4k5nfhAAAACQEAAA8AAAAA&#10;AAAAAAAAAAAAVwQAAGRycy9kb3ducmV2LnhtbFBLBQYAAAAABAAEAPMAAABlBQAAAAA=&#10;" filled="f" strokecolor="#41719c" strokeweight=".35mm">
                <v:textbox inset="0,0,0,0">
                  <w:txbxContent>
                    <w:p w:rsidR="00DF2E49" w:rsidRPr="00567451" w:rsidRDefault="00DF2E49">
                      <w:pPr>
                        <w:rPr>
                          <w:lang w:val="es-ES_tradnl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sz w:val="20"/>
          <w:szCs w:val="20"/>
        </w:rPr>
        <w:t>PROVINCIA</w:t>
      </w:r>
    </w:p>
    <w:p w:rsidR="00DF2E49" w:rsidRDefault="001966D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Y CÓDIGO POSTAL</w:t>
      </w:r>
    </w:p>
    <w:p w:rsidR="00DF2E49" w:rsidRDefault="001966D7">
      <w:pPr>
        <w:pStyle w:val="Default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1851660</wp:posOffset>
                </wp:positionH>
                <wp:positionV relativeFrom="paragraph">
                  <wp:posOffset>132075</wp:posOffset>
                </wp:positionV>
                <wp:extent cx="4504691" cy="314325"/>
                <wp:effectExtent l="0" t="0" r="10159" b="28575"/>
                <wp:wrapNone/>
                <wp:docPr id="5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4691" cy="314325"/>
                        </a:xfrm>
                        <a:prstGeom prst="rect">
                          <a:avLst/>
                        </a:prstGeom>
                        <a:noFill/>
                        <a:ln w="12600" cap="flat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DF2E49" w:rsidRDefault="00DF2E49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8" o:spid="_x0000_s1030" style="position:absolute;margin-left:145.8pt;margin-top:10.4pt;width:354.7pt;height:24.75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hRm/gEAANUDAAAOAAAAZHJzL2Uyb0RvYy54bWysU9uO0zAQfUfiHyy/0yTdtuxGTVeo1SKk&#10;Fay28AFTx24s+YbtNln+hm/hxxg7vXB5Q7zY45njuRwfL+8HrciR+yCtaWg1KSnhhtlWmn1Dv3x+&#10;eHNLSYhgWlDW8Ia+8EDvV69fLXtX86ntrGq5J5jEhLp3De1idHVRBNZxDWFiHTcYFNZriHj0+6L1&#10;0GN2rYppWS6K3vrWect4COjdjEG6yvmF4Cx+EiLwSFRDsbeYV5/XXVqL1RLqvQfXSXZqA/6hCw3S&#10;YNFLqg1EIAcv/0qlJfM2WBEnzOrCCiEZzzPgNFX5xzTbDhzPsyA5wV1oCv8vLft4fPJEtg2dU2JA&#10;4xM9I2k/vpv9QVlymwjqXagRt3VP/nQKaKZpB+F12nEOMmRSXy6k8iEShs7ZvJwt7ipKGMZuqtnN&#10;dJ6SFtfbzof4nltNktFQj/Uzl3B8DHGEniGpmLEPUin0Q60M6VF100WJb8sA9SMUjJeDVbJNwIQL&#10;fr9bK0+OgDKYVW+ru/Wph99gqcoGQjficijBoNYy8jQ7Nq0MbomRkYNkxWE3ZApnCZ08O9u+IK34&#10;L3CezvpvlPSosYaGrwfwnBL1weAjJkGeDX82dmcDDMOrDY2UjOY6jsJF5TiIj2brWMoxcvLuEK2Q&#10;ma5rB6dWUTu595POkzh/PWfU9TeufgIAAP//AwBQSwMEFAAGAAgAAAAhAALOQxDhAAAACgEAAA8A&#10;AABkcnMvZG93bnJldi54bWxMj8FOwzAMhu9IvENkJG4s6UBjlKYTQhpCoE3QTZyzxrSFxumabOt4&#10;erwT3Gz50+/vz2aDa8Ue+9B40pCMFAik0tuGKg3r1fxqCiJEQ9a0nlDDEQPM8vOzzKTWH+gd90Ws&#10;BIdQSI2GOsYulTKUNToTRr5D4tun752JvPaVtL05cLhr5VipiXSmIf5Qmw4fayy/i53T8PK0/bh5&#10;3hbz7m35+nP8WkS1XC+0vrwYHu5BRBziHwwnfVaHnJ02fkc2iFbD+C6ZMMqD4gonQKmE22003Kpr&#10;kHkm/1fIfwEAAP//AwBQSwECLQAUAAYACAAAACEAtoM4kv4AAADhAQAAEwAAAAAAAAAAAAAAAAAA&#10;AAAAW0NvbnRlbnRfVHlwZXNdLnhtbFBLAQItABQABgAIAAAAIQA4/SH/1gAAAJQBAAALAAAAAAAA&#10;AAAAAAAAAC8BAABfcmVscy8ucmVsc1BLAQItABQABgAIAAAAIQCT0hRm/gEAANUDAAAOAAAAAAAA&#10;AAAAAAAAAC4CAABkcnMvZTJvRG9jLnhtbFBLAQItABQABgAIAAAAIQACzkMQ4QAAAAoBAAAPAAAA&#10;AAAAAAAAAAAAAFgEAABkcnMvZG93bnJldi54bWxQSwUGAAAAAAQABADzAAAAZgUAAAAA&#10;" filled="f" strokecolor="#41719c" strokeweight=".35mm">
                <v:textbox inset="0,0,0,0">
                  <w:txbxContent>
                    <w:p w:rsidR="00DF2E49" w:rsidRDefault="00DF2E49"/>
                  </w:txbxContent>
                </v:textbox>
              </v:rect>
            </w:pict>
          </mc:Fallback>
        </mc:AlternateContent>
      </w:r>
    </w:p>
    <w:p w:rsidR="00DF2E49" w:rsidRDefault="001966D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PERSONA DE CONTACTO</w:t>
      </w:r>
    </w:p>
    <w:p w:rsidR="00DF2E49" w:rsidRDefault="00DF2E49">
      <w:pPr>
        <w:pStyle w:val="Default"/>
      </w:pPr>
    </w:p>
    <w:p w:rsidR="00DF2E49" w:rsidRDefault="001966D7">
      <w:pPr>
        <w:pStyle w:val="Default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1851660</wp:posOffset>
                </wp:positionH>
                <wp:positionV relativeFrom="paragraph">
                  <wp:posOffset>6986</wp:posOffset>
                </wp:positionV>
                <wp:extent cx="4504691" cy="304166"/>
                <wp:effectExtent l="0" t="0" r="10159" b="19684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4691" cy="304166"/>
                        </a:xfrm>
                        <a:prstGeom prst="rect">
                          <a:avLst/>
                        </a:prstGeom>
                        <a:noFill/>
                        <a:ln w="12600" cap="flat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DF2E49" w:rsidRDefault="00DF2E49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6" o:spid="_x0000_s1031" style="position:absolute;margin-left:145.8pt;margin-top:.55pt;width:354.7pt;height:23.9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WEV/gEAANUDAAAOAAAAZHJzL2Uyb0RvYy54bWysU9uO0zAQfUfiHyy/0ySlG9iq6Qq1WoS0&#10;gtUWPmDq2I0l37DdJuVv+BZ+jLHTC7BvK16csT1zZs7xyeJu0IocuA/SmoZWk5ISbphtpdk19NvX&#10;+zfvKQkRTAvKGt7QIw/0bvn61aJ3cz61nVUt9wRBTJj3rqFdjG5eFIF1XEOYWMcNXgrrNUTc+l3R&#10;eugRXatiWpZ10VvfOm8ZDwFP1+MlXWZ8ITiLX4QIPBLVUJwt5tXndZvWYrmA+c6D6yQ7jQEvmEKD&#10;NNj0ArWGCGTv5TMoLZm3wYo4YVYXVgjJeOaAbKryHzabDhzPXFCc4C4yhf8Hyz4fHj2RbUNrSgxo&#10;fKInFO3XT7PbK0vqJFDvwhzzNu7Rn3YBw8R2EF6nL/IgQxb1eBGVD5EwPJzdlLP6tqKE4d3bclbV&#10;GbS4Vjsf4kduNUlBQz32z1rC4SFE7Iip55TUzNh7qVR+OGVIj66b1iW+LQP0j1AwFgerZJsSU0nw&#10;u+1KeXIAtMGselfdrhIxBP4rLXVZQ+jGvHw1GkTLyBN3LFAGP0mRUYMUxWE7ZAlvUnY62dr2iLLi&#10;f4F8Out/UNKjxxoavu/Bc0rUJ4OPmAx5Dvw52J4DMAxLGxopGcNVHI2LznEQH8zGsYQxavJhH62Q&#10;Wa7rBKdR0Tt59pPPkzn/3Oes69+4/A0AAP//AwBQSwMEFAAGAAgAAAAhAMEthS7gAAAACQEAAA8A&#10;AABkcnMvZG93bnJldi54bWxMj0FPwkAQhe8m/ofNmHiT3RJCpHZLjAnGaCBaCOelO7bV7mzpLlD8&#10;9Q4nPU6+lzffy+aDa8UR+9B40pCMFAik0tuGKg2b9eLuHkSIhqxpPaGGMwaY59dXmUmtP9EHHotY&#10;CS6hkBoNdYxdKmUoa3QmjHyHxOzT985EPvtK2t6cuNy1cqzUVDrTEH+oTYdPNZbfxcFpeH3ebycv&#10;+2LRva/efs5fy6hWm6XWtzfD4wOIiEP8C8NFn9UhZ6edP5ANotUwniVTjjJIQFy4UgmP22mYzBTI&#10;PJP/F+S/AAAA//8DAFBLAQItABQABgAIAAAAIQC2gziS/gAAAOEBAAATAAAAAAAAAAAAAAAAAAAA&#10;AABbQ29udGVudF9UeXBlc10ueG1sUEsBAi0AFAAGAAgAAAAhADj9If/WAAAAlAEAAAsAAAAAAAAA&#10;AAAAAAAALwEAAF9yZWxzLy5yZWxzUEsBAi0AFAAGAAgAAAAhABJ9YRX+AQAA1QMAAA4AAAAAAAAA&#10;AAAAAAAALgIAAGRycy9lMm9Eb2MueG1sUEsBAi0AFAAGAAgAAAAhAMEthS7gAAAACQEAAA8AAAAA&#10;AAAAAAAAAAAAWAQAAGRycy9kb3ducmV2LnhtbFBLBQYAAAAABAAEAPMAAABlBQAAAAA=&#10;" filled="f" strokecolor="#41719c" strokeweight=".35mm">
                <v:textbox inset="0,0,0,0">
                  <w:txbxContent>
                    <w:p w:rsidR="00DF2E49" w:rsidRDefault="00DF2E49"/>
                  </w:txbxContent>
                </v:textbox>
              </v:rect>
            </w:pict>
          </mc:Fallback>
        </mc:AlternateContent>
      </w:r>
      <w:r>
        <w:rPr>
          <w:sz w:val="20"/>
          <w:szCs w:val="20"/>
        </w:rPr>
        <w:t>CORREO ELECTRÓNICO</w:t>
      </w:r>
    </w:p>
    <w:p w:rsidR="00DF2E49" w:rsidRDefault="001966D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PARA COMUNICACIONES</w:t>
      </w:r>
    </w:p>
    <w:p w:rsidR="00DF2E49" w:rsidRDefault="00DF2E49">
      <w:pPr>
        <w:pStyle w:val="Default"/>
        <w:rPr>
          <w:sz w:val="20"/>
          <w:szCs w:val="20"/>
        </w:rPr>
      </w:pPr>
    </w:p>
    <w:p w:rsidR="00DF2E49" w:rsidRDefault="001966D7">
      <w:pPr>
        <w:pStyle w:val="Default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8" behindDoc="0" locked="0" layoutInCell="1" allowOverlap="1">
                <wp:simplePos x="0" y="0"/>
                <wp:positionH relativeFrom="column">
                  <wp:posOffset>5095795</wp:posOffset>
                </wp:positionH>
                <wp:positionV relativeFrom="paragraph">
                  <wp:posOffset>132844</wp:posOffset>
                </wp:positionV>
                <wp:extent cx="114300" cy="170819"/>
                <wp:effectExtent l="0" t="0" r="19050" b="19681"/>
                <wp:wrapNone/>
                <wp:docPr id="7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4300" cy="170819"/>
                        </a:xfrm>
                        <a:prstGeom prst="rect">
                          <a:avLst/>
                        </a:prstGeom>
                        <a:noFill/>
                        <a:ln w="12600" cap="flat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DF2E49" w:rsidRDefault="00DF2E49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11" o:spid="_x0000_s1032" style="position:absolute;margin-left:401.25pt;margin-top:10.45pt;width:9pt;height:13.45pt;flip:x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rJnAgIAAN8DAAAOAAAAZHJzL2Uyb0RvYy54bWysU9uO0zAUfEfiHyy/0yRl1e5GTVeo1QLS&#10;ClYUPuDUsRtLvmG7Tcrf8C38GMdO2uXyhnhxju3xZM54vLoftCIn7oO0pqHVrKSEG2ZbaQ4N/fL5&#10;4dUtJSGCaUFZwxt65oHer1++WPWu5nPbWdVyT5DEhLp3De1idHVRBNZxDWFmHTe4KazXEHHqD0Xr&#10;oUd2rYp5WS6K3vrWect4CLi6HTfpOvMLwVn8KETgkaiGoraYR5/HfRqL9QrqgwfXSTbJgH9QoUEa&#10;/OmVagsRyNHLv6i0ZN4GK+KMWV1YISTjuQfspir/6GbXgeO5FzQnuKtN4f/Rsg+nJ09k29AlJQY0&#10;XtEnNO3Hd3M4KkuqKjnUu1AjcOee/DQLWKZ2B+E1EUq6d3j52QBsiQzZ3/PVXz5EwnCxqm5el3gL&#10;DLeqZXlb3SX2YqRJdM6H+JZbTVLRUI9KMimcHkMcoRdIghv7IJXCdaiVIT2SzheZHzBJQsF4OFgl&#10;2wRMuOAP+43y5AQYiJtqWd1tJg2/wdJfthC6EZe3EgxqLSNPJqBoZfCTrBnNSFUc9kM2c5HQaWVv&#10;2zMajC8E++ms/0ZJj2lraPh6BM8pUe8NXmeK5qXwl2J/KcAwPNrQSMlYbuIYYcyQg/hodo4ljtGT&#10;N8dohcx2PSuYpGKKsvYp8Smmv84z6vldrn8CAAD//wMAUEsDBBQABgAIAAAAIQDIAjmU3wAAAAkB&#10;AAAPAAAAZHJzL2Rvd25yZXYueG1sTI/BSsNAEIbvgu+wjODN7hoam8ZsiggiCsXaiudtMiahu7Mh&#10;u0nj2zue9DgzH/98f7GZnRUTDqHzpOF2oUAgVb7uqNHwcXi6yUCEaKg21hNq+MYAm/LyojB57c/0&#10;jtM+NoJDKORGQxtjn0sZqhadCQvfI/Htyw/ORB6HRtaDOXO4szJR6k460xF/aE2Pjy1Wp/3oNHy+&#10;2VWXHsbdMt1O+DyftrvXl7XW11fzwz2IiHP8g+FXn9WhZKejH6kOwmrIVJIyqiFRaxAMZInixVHD&#10;cpWBLAv5v0H5AwAA//8DAFBLAQItABQABgAIAAAAIQC2gziS/gAAAOEBAAATAAAAAAAAAAAAAAAA&#10;AAAAAABbQ29udGVudF9UeXBlc10ueG1sUEsBAi0AFAAGAAgAAAAhADj9If/WAAAAlAEAAAsAAAAA&#10;AAAAAAAAAAAALwEAAF9yZWxzLy5yZWxzUEsBAi0AFAAGAAgAAAAhAJ1ismcCAgAA3wMAAA4AAAAA&#10;AAAAAAAAAAAALgIAAGRycy9lMm9Eb2MueG1sUEsBAi0AFAAGAAgAAAAhAMgCOZTfAAAACQEAAA8A&#10;AAAAAAAAAAAAAAAAXAQAAGRycy9kb3ducmV2LnhtbFBLBQYAAAAABAAEAPMAAABoBQAAAAA=&#10;" filled="f" strokecolor="#41719c" strokeweight=".35mm">
                <v:textbox inset="0,0,0,0">
                  <w:txbxContent>
                    <w:p w:rsidR="00DF2E49" w:rsidRDefault="00DF2E49"/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7" behindDoc="0" locked="0" layoutInCell="1" allowOverlap="1">
                <wp:simplePos x="0" y="0"/>
                <wp:positionH relativeFrom="column">
                  <wp:posOffset>3752999</wp:posOffset>
                </wp:positionH>
                <wp:positionV relativeFrom="paragraph">
                  <wp:posOffset>132844</wp:posOffset>
                </wp:positionV>
                <wp:extent cx="114300" cy="170819"/>
                <wp:effectExtent l="0" t="0" r="19050" b="19681"/>
                <wp:wrapNone/>
                <wp:docPr id="8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4300" cy="170819"/>
                        </a:xfrm>
                        <a:prstGeom prst="rect">
                          <a:avLst/>
                        </a:prstGeom>
                        <a:noFill/>
                        <a:ln w="12600" cap="flat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DF2E49" w:rsidRDefault="00DF2E49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10" o:spid="_x0000_s1033" style="position:absolute;margin-left:295.5pt;margin-top:10.45pt;width:9pt;height:13.45pt;flip:x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OYQAAIAAN8DAAAOAAAAZHJzL2Uyb0RvYy54bWysU9uO0zAQfUfiHyy/0yRltd2tmq5QqwWk&#10;FawofIDj2Ikl3xi7Tcrf8C38GGOnFy5viBdn7Dk+mTlzvHoYjSYHAUE5W9NqVlIiLHetsl1Nv3x+&#10;fHVHSYjMtkw7K2p6FIE+rF++WA1+Keaud7oVQJDEhuXga9rH6JdFEXgvDAsz54XFpHRgWMQtdEUL&#10;bEB2o4t5Wd4Wg4PWg+MiBDzdTkm6zvxSCh4/ShlEJLqmWFvMK+S1SWuxXrFlB8z3ip/KYP9QhWHK&#10;4k8vVFsWGdmD+ovKKA4uOBln3JnCSam4yD1gN1X5Rze7nnmRe0Fxgr/IFP4fLf9weAai2prioCwz&#10;OKJPKNqP77bba0eqrNDgwxKBO/8MqFfaBQxTu6MEQ6RW/h0OPwuALZEx63u86CvGSDgeVtXN6xKn&#10;wDFVLcq76j7pX0w0ic5DiG+FMyQFNQWsJJOyw1OIE/QMSXDrHpXWeYTakgFJ57eZn6GTpGbT5eC0&#10;ahMwXQnQNRsN5MDQEDfVorrfnGr4DZb+smWhn3A5NVnFqCiSCFi0tvi5ipGiODZjFnOR0Omkce0R&#10;BcYXgv30Dr5RMqDbahq+7hkISvR7i+NM1jwHcA6ac8Asx6s1jZRM4SZOFkYPeRaf7M7zxDFp8mYf&#10;nVRZrmsFp1LRRbn2k+OTTX/dZ9T1Xa5/AgAA//8DAFBLAwQUAAYACAAAACEArBo3gOAAAAAJAQAA&#10;DwAAAGRycy9kb3ducmV2LnhtbEyPQUvDQBCF74L/YRnBm91tadomZlJEEFEo1lY8b7NjEpqdDdlN&#10;Gv+960mPb97jzffy7WRbMVLvG8cI85kCQVw603CF8HF8utuA8EGz0a1jQvgmD9vi+irXmXEXfqfx&#10;ECoRS9hnGqEOocuk9GVNVvuZ64ij9+V6q0OUfSVNry+x3LZyodRKWt1w/FDrjh5rKs+HwSJ8vrXr&#10;JjkO+2WyG+l5Ou/2ry8p4u3N9HAPItAU/sLwix/RoYhMJzew8aJFSNJ53BIQFioFEQMrlcbDCWG5&#10;3oAscvl/QfEDAAD//wMAUEsBAi0AFAAGAAgAAAAhALaDOJL+AAAA4QEAABMAAAAAAAAAAAAAAAAA&#10;AAAAAFtDb250ZW50X1R5cGVzXS54bWxQSwECLQAUAAYACAAAACEAOP0h/9YAAACUAQAACwAAAAAA&#10;AAAAAAAAAAAvAQAAX3JlbHMvLnJlbHNQSwECLQAUAAYACAAAACEAanjmEAACAADfAwAADgAAAAAA&#10;AAAAAAAAAAAuAgAAZHJzL2Uyb0RvYy54bWxQSwECLQAUAAYACAAAACEArBo3gOAAAAAJAQAADwAA&#10;AAAAAAAAAAAAAABaBAAAZHJzL2Rvd25yZXYueG1sUEsFBgAAAAAEAAQA8wAAAGcFAAAAAA==&#10;" filled="f" strokecolor="#41719c" strokeweight=".35mm">
                <v:textbox inset="0,0,0,0">
                  <w:txbxContent>
                    <w:p w:rsidR="00DF2E49" w:rsidRDefault="00DF2E49"/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6" behindDoc="0" locked="0" layoutInCell="1" allowOverlap="1">
                <wp:simplePos x="0" y="0"/>
                <wp:positionH relativeFrom="column">
                  <wp:posOffset>2404076</wp:posOffset>
                </wp:positionH>
                <wp:positionV relativeFrom="paragraph">
                  <wp:posOffset>131399</wp:posOffset>
                </wp:positionV>
                <wp:extent cx="114300" cy="170819"/>
                <wp:effectExtent l="0" t="0" r="19050" b="19681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4300" cy="170819"/>
                        </a:xfrm>
                        <a:prstGeom prst="rect">
                          <a:avLst/>
                        </a:prstGeom>
                        <a:noFill/>
                        <a:ln w="12600" cap="flat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DF2E49" w:rsidRDefault="00DF2E49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9" o:spid="_x0000_s1034" style="position:absolute;margin-left:189.3pt;margin-top:10.35pt;width:9pt;height:13.45pt;flip:x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6lmAgIAAN4DAAAOAAAAZHJzL2Uyb0RvYy54bWysU9uO0zAQfUfiHyy/0yRltdtWTVeo1QLS&#10;ClYUPsBx7MSSb4zdJuVv+BZ+jLHTdrm8IV6csX3meObMyfp+NJocBQTlbE2rWUmJsNy1ynY1/fL5&#10;4dWCkhCZbZl2VtT0JAK937x8sR78Ssxd73QrgCCJDavB17SP0a+KIvBeGBZmzguLl9KBYRG30BUt&#10;sAHZjS7mZXlbDA5aD46LEPB0N13STeaXUvD4UcogItE1xdpiXiGvTVqLzZqtOmC+V/xcBvuHKgxT&#10;Fh+9Uu1YZOQA6i8qozi44GSccWcKJ6XiIveA3VTlH93se+ZF7gXFCf4qU/h/tPzD8QmIamu6pMQy&#10;gyP6hKL9+G67g3ZkmQQafFghbu+f4LwLGKZuRwmGSK38O5x97h87ImOW93SVV4yRcDysqpvXJQ6B&#10;41V1Vy6qzF5MNInOQ4hvhTMkBTUFLCSTsuNjiPg0Qi+QBLfuQWmdJ6gtGZB0fpv5GRpJajYlB6dV&#10;m4ApJUDXbDWQI0M/3FR31XKbOkTi32DplR0L/YTLV5NTjIoiiYAJ2uInSTOJkaI4NmPWcpHQ6aRx&#10;7Qn1xR8E++kdfKNkQLPVNHw9MBCU6PcWp5mceQngEjSXgFmOqTWNlEzhNk4ORgt5Fh/t3vPEMWny&#10;5hCdVFmu5wrOpaKJcu1nwyeX/rrPqOffcvMTAAD//wMAUEsDBBQABgAIAAAAIQCzJWBk4QAAAAkB&#10;AAAPAAAAZHJzL2Rvd25yZXYueG1sTI9NS8NAEIbvgv9hGcGb3diPpE0zKSKIKBRrKz1vkzEJ3Z0N&#10;2U0a/73bkx5n5uGd5802o9FioM41lhEeJxEI4sKWDVcIX4eXhyUI5xWXSlsmhB9ysMlvbzKVlvbC&#10;nzTsfSVCCLtUIdTet6mUrqjJKDexLXG4fdvOKB/GrpJlpy4h3Gg5jaJYGtVw+FCrlp5rKs773iAc&#10;P3TSLA79br7YDvQ6nre797cV4v3d+LQG4Wn0fzBc9YM65MHpZHsundAIs2QZBxRhGiUgAjBbxWFx&#10;QpgnMcg8k/8b5L8AAAD//wMAUEsBAi0AFAAGAAgAAAAhALaDOJL+AAAA4QEAABMAAAAAAAAAAAAA&#10;AAAAAAAAAFtDb250ZW50X1R5cGVzXS54bWxQSwECLQAUAAYACAAAACEAOP0h/9YAAACUAQAACwAA&#10;AAAAAAAAAAAAAAAvAQAAX3JlbHMvLnJlbHNQSwECLQAUAAYACAAAACEAB+OpZgICAADeAwAADgAA&#10;AAAAAAAAAAAAAAAuAgAAZHJzL2Uyb0RvYy54bWxQSwECLQAUAAYACAAAACEAsyVgZOEAAAAJAQAA&#10;DwAAAAAAAAAAAAAAAABcBAAAZHJzL2Rvd25yZXYueG1sUEsFBgAAAAAEAAQA8wAAAGoFAAAAAA==&#10;" filled="f" strokecolor="#41719c" strokeweight=".35mm">
                <v:textbox inset="0,0,0,0">
                  <w:txbxContent>
                    <w:p w:rsidR="00DF2E49" w:rsidRDefault="00DF2E49"/>
                  </w:txbxContent>
                </v:textbox>
              </v:rect>
            </w:pict>
          </mc:Fallback>
        </mc:AlternateContent>
      </w:r>
    </w:p>
    <w:p w:rsidR="00DF2E49" w:rsidRDefault="001966D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Nº DE EQUIPOS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</w:t>
      </w:r>
    </w:p>
    <w:p w:rsidR="00DF2E49" w:rsidRDefault="001966D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QUE PARTICIPAN</w:t>
      </w:r>
    </w:p>
    <w:p w:rsidR="00DF2E49" w:rsidRDefault="00DF2E49">
      <w:pPr>
        <w:pStyle w:val="Default"/>
        <w:rPr>
          <w:rFonts w:ascii="Myriad Pro" w:hAnsi="Myriad Pro" w:cs="Myriad Pro"/>
          <w:sz w:val="23"/>
          <w:szCs w:val="23"/>
        </w:rPr>
      </w:pPr>
    </w:p>
    <w:p w:rsidR="00DF2E49" w:rsidRDefault="00DF2E49">
      <w:pPr>
        <w:pStyle w:val="Default"/>
        <w:rPr>
          <w:rFonts w:ascii="Myriad Pro" w:hAnsi="Myriad Pro" w:cs="Myriad Pro"/>
          <w:sz w:val="23"/>
          <w:szCs w:val="23"/>
        </w:rPr>
      </w:pPr>
    </w:p>
    <w:p w:rsidR="00DF2E49" w:rsidRDefault="001966D7">
      <w:pPr>
        <w:pStyle w:val="Default"/>
        <w:rPr>
          <w:rFonts w:ascii="Myriad Pro" w:hAnsi="Myriad Pro" w:cs="Myriad Pro"/>
          <w:sz w:val="23"/>
          <w:szCs w:val="23"/>
        </w:rPr>
      </w:pPr>
      <w:r>
        <w:rPr>
          <w:rFonts w:ascii="Myriad Pro" w:hAnsi="Myriad Pro" w:cs="Myriad Pro"/>
          <w:sz w:val="23"/>
          <w:szCs w:val="23"/>
        </w:rPr>
        <w:t xml:space="preserve">NOMBRE DE LOS PROFESORES/ TUTORES QUE ACOMPAÑARÁN A LOS </w:t>
      </w:r>
      <w:r>
        <w:rPr>
          <w:rFonts w:ascii="Myriad Pro" w:hAnsi="Myriad Pro" w:cs="Myriad Pro"/>
          <w:sz w:val="23"/>
          <w:szCs w:val="23"/>
        </w:rPr>
        <w:t>ALUMNOS</w:t>
      </w:r>
    </w:p>
    <w:p w:rsidR="00DF2E49" w:rsidRDefault="001966D7">
      <w:pPr>
        <w:pStyle w:val="Default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9" behindDoc="0" locked="0" layoutInCell="1" allowOverlap="1">
                <wp:simplePos x="0" y="0"/>
                <wp:positionH relativeFrom="column">
                  <wp:posOffset>1847883</wp:posOffset>
                </wp:positionH>
                <wp:positionV relativeFrom="paragraph">
                  <wp:posOffset>151918</wp:posOffset>
                </wp:positionV>
                <wp:extent cx="4504691" cy="275591"/>
                <wp:effectExtent l="0" t="0" r="10159" b="10159"/>
                <wp:wrapNone/>
                <wp:docPr id="10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4691" cy="275591"/>
                        </a:xfrm>
                        <a:prstGeom prst="rect">
                          <a:avLst/>
                        </a:prstGeom>
                        <a:noFill/>
                        <a:ln w="12600" cap="flat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DF2E49" w:rsidRDefault="00DF2E49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12" o:spid="_x0000_s1035" style="position:absolute;margin-left:145.5pt;margin-top:11.95pt;width:354.7pt;height:21.7pt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/IG/QEAANcDAAAOAAAAZHJzL2Uyb0RvYy54bWysU9uO2yAQfa/Uf0C8N7ajJNtYcVZVoq0q&#10;rdrVpv2ACYYYiVuBxN7+Tb+lP9YB59LLW9UXGIbDcOZwWN0PWpET90Fa09BqUlLCDbOtNIeGfvn8&#10;8OYtJSGCaUFZwxv6wgO9X79+tepdzae2s6rlnmARE+reNbSL0dVFEVjHNYSJddzgprBeQ8SlPxSt&#10;hx6ra1VMy3JR9Na3zlvGQ8Dsdtyk61xfCM7iJyECj0Q1FLnFPPo87tNYrFdQHzy4TrIzDfgHFhqk&#10;wUuvpbYQgRy9/KuUlszbYEWcMKsLK4RkPPeA3VTlH93sOnA894LiBHeVKfy/suzj6ckT2eLboTwG&#10;NL7RM6r247s5HJUl1TRJ1LtQI3Lnnvx5FTBM/Q7C6zRjJ2TIsr5cZeVDJAyTs3k5WywrShjuTe/m&#10;c4yxTHE77XyI77nVJAUN9UggqwmnxxBH6AWSLjP2QSqFeaiVIT1yny5KpM8AHSQUjIeDVbJNwIQL&#10;/rDfKE9OgEaYVXfVcnPm8Bss3bKF0I24vJVgUGsZeeodSSuDU1Jk1CBFcdgPWcRlQqfM3rYvKCz+&#10;DOyns/4bJT26rKHh6xE8p0R9MPiMyZKXwF+C/SUAw/BoQyMlY7iJo3XROw7io9k5lmqMmrw7Ritk&#10;luvG4EwV3ZO5n52e7PnrOqNu/3H9EwAA//8DAFBLAwQUAAYACAAAACEABZenvOMAAAAKAQAADwAA&#10;AGRycy9kb3ducmV2LnhtbEyPzU7DMBCE70i8g7VI3KjdHxUa4lQIqQiBWkGoOG/jJQnE6zR227RP&#10;j3uC26xmNPtNOu9tI/bU+dqxhuFAgSAunKm51LD+WNzcgfAB2WDjmDQcycM8u7xIMTHuwO+0z0Mp&#10;Ygn7BDVUIbSJlL6oyKIfuJY4el+usxji2ZXSdHiI5baRI6Wm0mLN8UOFLT1WVPzkO6vh5Wn7OXne&#10;5ov2bfV6On4vg1qtl1pfX/UP9yAC9eEvDGf8iA5ZZNq4HRsvGg2j2TBuCVGMZyDOAaXUBMRGw/R2&#10;DDJL5f8J2S8AAAD//wMAUEsBAi0AFAAGAAgAAAAhALaDOJL+AAAA4QEAABMAAAAAAAAAAAAAAAAA&#10;AAAAAFtDb250ZW50X1R5cGVzXS54bWxQSwECLQAUAAYACAAAACEAOP0h/9YAAACUAQAACwAAAAAA&#10;AAAAAAAAAAAvAQAAX3JlbHMvLnJlbHNQSwECLQAUAAYACAAAACEAoufyBv0BAADXAwAADgAAAAAA&#10;AAAAAAAAAAAuAgAAZHJzL2Uyb0RvYy54bWxQSwECLQAUAAYACAAAACEABZenvOMAAAAKAQAADwAA&#10;AAAAAAAAAAAAAABXBAAAZHJzL2Rvd25yZXYueG1sUEsFBgAAAAAEAAQA8wAAAGcFAAAAAA==&#10;" filled="f" strokecolor="#41719c" strokeweight=".35mm">
                <v:textbox inset="0,0,0,0">
                  <w:txbxContent>
                    <w:p w:rsidR="00DF2E49" w:rsidRDefault="00DF2E49"/>
                  </w:txbxContent>
                </v:textbox>
              </v:rect>
            </w:pict>
          </mc:Fallback>
        </mc:AlternateContent>
      </w:r>
    </w:p>
    <w:p w:rsidR="00DF2E49" w:rsidRDefault="00DF2E49">
      <w:pPr>
        <w:pStyle w:val="Default"/>
        <w:rPr>
          <w:rFonts w:ascii="Myriad Pro" w:hAnsi="Myriad Pro" w:cs="Myriad Pro"/>
          <w:sz w:val="20"/>
          <w:szCs w:val="20"/>
        </w:rPr>
      </w:pPr>
    </w:p>
    <w:p w:rsidR="00DF2E49" w:rsidRDefault="00DF2E49">
      <w:pPr>
        <w:pStyle w:val="Default"/>
        <w:rPr>
          <w:rFonts w:ascii="Myriad Pro" w:hAnsi="Myriad Pro" w:cs="Myriad Pro"/>
          <w:sz w:val="20"/>
          <w:szCs w:val="20"/>
        </w:rPr>
      </w:pPr>
    </w:p>
    <w:p w:rsidR="00DF2E49" w:rsidRDefault="001966D7">
      <w:pPr>
        <w:pStyle w:val="Default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0" behindDoc="0" locked="0" layoutInCell="1" allowOverlap="1">
                <wp:simplePos x="0" y="0"/>
                <wp:positionH relativeFrom="column">
                  <wp:posOffset>1847883</wp:posOffset>
                </wp:positionH>
                <wp:positionV relativeFrom="paragraph">
                  <wp:posOffset>107999</wp:posOffset>
                </wp:positionV>
                <wp:extent cx="4504691" cy="275591"/>
                <wp:effectExtent l="0" t="0" r="10159" b="10159"/>
                <wp:wrapNone/>
                <wp:docPr id="11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4691" cy="275591"/>
                        </a:xfrm>
                        <a:prstGeom prst="rect">
                          <a:avLst/>
                        </a:prstGeom>
                        <a:noFill/>
                        <a:ln w="12600" cap="flat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DF2E49" w:rsidRDefault="00DF2E49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13" o:spid="_x0000_s1036" style="position:absolute;margin-left:145.5pt;margin-top:8.5pt;width:354.7pt;height:21.7pt;z-index: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a7d/QEAANgDAAAOAAAAZHJzL2Uyb0RvYy54bWysU9uO0zAUfEfiHyy/0ySl7bJR0xVqtQhp&#10;BSsKH3Dq2I0l37DdJuVv+BZ+jGOnFy5viBfn2B6P54wny4dBK3LkPkhrGlpNSkq4YbaVZt/QL58f&#10;X72hJEQwLShreENPPNCH1csXy97VfGo7q1ruCZKYUPeuoV2Mri6KwDquIUys4wY3hfUaIk79vmg9&#10;9MiuVTEty0XRW986bxkPAVc34yZdZX4hOIsfhQg8EtVQ1Bbz6PO4S2OxWkK99+A6yc4y4B9UaJAG&#10;L71SbSACOXj5F5WWzNtgRZwwqwsrhGQ894DdVOUf3Ww7cDz3guYEd7Up/D9a9uH47Ils8e0qSgxo&#10;fKNP6NqP72Z/UJZUr5NFvQs1Irfu2Z9nAcvU7yC8Tl/shAzZ1tPVVj5EwnBxNi9ni3ukZ7g3vZvP&#10;sUaa4nba+RDfcatJKhrqUUB2E45PIY7QCyRdZuyjVArXoVaG9Kh9uijxdRlggoSC8XCwSrYJmHDB&#10;73dr5ckRMAiz6q66X581/AZLt2wgdCMubyUY1FpGnnpH0crgJzkyepCqOOyG0cScqLS0s+0JncVf&#10;AxvqrP9GSY8xa2j4egDPKVHvDb5jyuSl8JdidynAMDza0EjJWK7jmF0Mj4P4ZLaOJY7RlLeHaIXM&#10;ft0UnLVifLL4c9RTPn+dZ9Tth1z9BAAA//8DAFBLAwQUAAYACAAAACEADOGgw+AAAAAKAQAADwAA&#10;AGRycy9kb3ducmV2LnhtbEyPQU/CQBCF7yb8h82QeJNdCEGs3RJjgjEaiFbieemObbU7W7oLFH+9&#10;w0lOL5P38uZ76aJ3jThgF2pPGsYjBQKp8LamUsPmY3kzBxGiIWsaT6jhhAEW2eAqNYn1R3rHQx5L&#10;wSUUEqOhirFNpAxFhc6EkW+R2PvynTORz66UtjNHLneNnCg1k87UxB8q0+JjhcVPvncaXp52n9Pn&#10;Xb5s39avv6fvVVTrzUrr62H/cA8iYh//w3DGZ3TImGnr92SDaDRM7sa8JbJxy3oOKKWmILYaZqwy&#10;S+XlhOwPAAD//wMAUEsBAi0AFAAGAAgAAAAhALaDOJL+AAAA4QEAABMAAAAAAAAAAAAAAAAAAAAA&#10;AFtDb250ZW50X1R5cGVzXS54bWxQSwECLQAUAAYACAAAACEAOP0h/9YAAACUAQAACwAAAAAAAAAA&#10;AAAAAAAvAQAAX3JlbHMvLnJlbHNQSwECLQAUAAYACAAAACEAF0Wu3f0BAADYAwAADgAAAAAAAAAA&#10;AAAAAAAuAgAAZHJzL2Uyb0RvYy54bWxQSwECLQAUAAYACAAAACEADOGgw+AAAAAKAQAADwAAAAAA&#10;AAAAAAAAAABXBAAAZHJzL2Rvd25yZXYueG1sUEsFBgAAAAAEAAQA8wAAAGQFAAAAAA==&#10;" filled="f" strokecolor="#41719c" strokeweight=".35mm">
                <v:textbox inset="0,0,0,0">
                  <w:txbxContent>
                    <w:p w:rsidR="00DF2E49" w:rsidRDefault="00DF2E49"/>
                  </w:txbxContent>
                </v:textbox>
              </v:rect>
            </w:pict>
          </mc:Fallback>
        </mc:AlternateContent>
      </w:r>
    </w:p>
    <w:p w:rsidR="00DF2E49" w:rsidRDefault="00DF2E49">
      <w:pPr>
        <w:pStyle w:val="Default"/>
        <w:rPr>
          <w:rFonts w:ascii="Myriad Pro" w:hAnsi="Myriad Pro" w:cs="Myriad Pro"/>
          <w:sz w:val="20"/>
          <w:szCs w:val="20"/>
        </w:rPr>
      </w:pPr>
    </w:p>
    <w:p w:rsidR="00DF2E49" w:rsidRDefault="00DF2E49">
      <w:pPr>
        <w:pStyle w:val="Default"/>
        <w:rPr>
          <w:rFonts w:ascii="Myriad Pro" w:hAnsi="Myriad Pro" w:cs="Myriad Pro"/>
          <w:sz w:val="20"/>
          <w:szCs w:val="20"/>
        </w:rPr>
      </w:pPr>
    </w:p>
    <w:p w:rsidR="00DF2E49" w:rsidRDefault="00DF2E49">
      <w:pPr>
        <w:pStyle w:val="Default"/>
        <w:rPr>
          <w:rFonts w:ascii="Myriad Pro" w:hAnsi="Myriad Pro" w:cs="Myriad Pro"/>
          <w:sz w:val="20"/>
          <w:szCs w:val="20"/>
        </w:rPr>
      </w:pPr>
    </w:p>
    <w:p w:rsidR="00DF2E49" w:rsidRDefault="00DF2E49">
      <w:pPr>
        <w:pStyle w:val="Default"/>
        <w:rPr>
          <w:rFonts w:ascii="Myriad Pro" w:hAnsi="Myriad Pro" w:cs="Myriad Pro"/>
          <w:sz w:val="20"/>
          <w:szCs w:val="20"/>
        </w:rPr>
      </w:pPr>
    </w:p>
    <w:p w:rsidR="00DF2E49" w:rsidRDefault="001966D7">
      <w:pPr>
        <w:pStyle w:val="Default"/>
        <w:ind w:left="1418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1" behindDoc="0" locked="0" layoutInCell="1" allowOverlap="1">
                <wp:simplePos x="0" y="0"/>
                <wp:positionH relativeFrom="column">
                  <wp:posOffset>533515</wp:posOffset>
                </wp:positionH>
                <wp:positionV relativeFrom="paragraph">
                  <wp:posOffset>15837</wp:posOffset>
                </wp:positionV>
                <wp:extent cx="114300" cy="170819"/>
                <wp:effectExtent l="0" t="0" r="19050" b="19681"/>
                <wp:wrapNone/>
                <wp:docPr id="12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4300" cy="170819"/>
                        </a:xfrm>
                        <a:prstGeom prst="rect">
                          <a:avLst/>
                        </a:prstGeom>
                        <a:noFill/>
                        <a:ln w="12600" cap="flat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DF2E49" w:rsidRDefault="00DF2E49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14" o:spid="_x0000_s1037" style="position:absolute;left:0;text-align:left;margin-left:42pt;margin-top:1.25pt;width:9pt;height:13.45pt;flip:x;z-index: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omQAgIAAOEDAAAOAAAAZHJzL2Uyb0RvYy54bWysU9uO0zAUfEfiHyy/0ySl2kvUdIVaLSCt&#10;YEXZDzh17MaSb9huk/I3fAs/xrGTdmF5Q7w4x/Z4Mmc8Xt4NWpEj90Fa09BqVlLCDbOtNPuGPn29&#10;f3NDSYhgWlDW8IaeeKB3q9evlr2r+dx2VrXcEyQxoe5dQ7sYXV0UgXVcQ5hZxw1uCus1RJz6fdF6&#10;6JFdq2JelldFb33rvGU8BFzdjJt0lfmF4Cx+FiLwSFRDUVvMo8/jLo3Fagn13oPrJJtkwD+o0CAN&#10;/vRCtYEI5ODlX1RaMm+DFXHGrC6sEJLx3AN2U5Uvutl24HjuBc0J7mJT+H+07NPx0RPZ4t3NKTGg&#10;8Y6+oGs/f5j9QVlSLZJFvQs1Irfu0U+zgGXqdxBeE6Gk+4AM2QHsiQzZ4NPFYD5EwnCxqhZvS7wG&#10;hlvVdXlT3Sb2YqRJdM6H+J5bTVLRUI9KMikcH0IcoWdIght7L5XCdaiVIX1q4irzA0ZJKBgPB6tk&#10;m4AJF/x+t1aeHAETsaiuq9v1pOEPWPrLBkI34vJWgkGtZeTJBBStDH6SNaMZqYrDbhjdrBI8Le1s&#10;e0KL8Y1gQ5313ynpMW8NDd8O4Dkl6qPBC03hPBf+XOzOBRiGRxsaKRnLdRxDjClyEB/M1rHEMZry&#10;7hCtkNmvZwWTVsxRFj9lPgX193lGPb/M1S8AAAD//wMAUEsDBBQABgAIAAAAIQDc8FXH3AAAAAcB&#10;AAAPAAAAZHJzL2Rvd25yZXYueG1sTI9BS8NAEIXvgv9hGcGb3RgSbWM2RQQRhWJtxfM2Oyahu7Mh&#10;u0njv3d60uPHG977plzPzooJh9B5UnC7SEAg1d501Cj43D/fLEGEqMlo6wkV/GCAdXV5UerC+BN9&#10;4LSLjeASCoVW0MbYF1KGukWnw8L3SJx9+8HpyDg00gz6xOXOyjRJ7qTTHfFCq3t8arE+7kan4Ovd&#10;3nf5ftxm+WbCl/m42b69rpS6vpofH0BEnOPfMZz1WR0qdjr4kUwQVsEy41eigjQHcY6TlPnAvMpA&#10;VqX871/9AgAA//8DAFBLAQItABQABgAIAAAAIQC2gziS/gAAAOEBAAATAAAAAAAAAAAAAAAAAAAA&#10;AABbQ29udGVudF9UeXBlc10ueG1sUEsBAi0AFAAGAAgAAAAhADj9If/WAAAAlAEAAAsAAAAAAAAA&#10;AAAAAAAALwEAAF9yZWxzLy5yZWxzUEsBAi0AFAAGAAgAAAAhAAqCiZACAgAA4QMAAA4AAAAAAAAA&#10;AAAAAAAALgIAAGRycy9lMm9Eb2MueG1sUEsBAi0AFAAGAAgAAAAhANzwVcfcAAAABwEAAA8AAAAA&#10;AAAAAAAAAAAAXAQAAGRycy9kb3ducmV2LnhtbFBLBQYAAAAABAAEAPMAAABlBQAAAAA=&#10;" filled="f" strokecolor="#41719c" strokeweight=".35mm">
                <v:textbox inset="0,0,0,0">
                  <w:txbxContent>
                    <w:p w:rsidR="00DF2E49" w:rsidRDefault="00DF2E49"/>
                  </w:txbxContent>
                </v:textbox>
              </v:rect>
            </w:pict>
          </mc:Fallback>
        </mc:AlternateContent>
      </w:r>
      <w:r>
        <w:rPr>
          <w:rFonts w:ascii="Myriad Pro" w:hAnsi="Myriad Pro" w:cs="Myriad Pro"/>
          <w:sz w:val="20"/>
          <w:szCs w:val="20"/>
        </w:rPr>
        <w:t>Sí, este Centro ha leído, está de acuerdo y desea inscribirse en el concurso "Vuela con tu</w:t>
      </w:r>
    </w:p>
    <w:p w:rsidR="00DF2E49" w:rsidRDefault="001966D7">
      <w:pPr>
        <w:pStyle w:val="Default"/>
        <w:ind w:left="1418"/>
        <w:rPr>
          <w:rFonts w:ascii="Myriad Pro" w:hAnsi="Myriad Pro" w:cs="Myriad Pro"/>
          <w:sz w:val="20"/>
          <w:szCs w:val="20"/>
        </w:rPr>
      </w:pPr>
      <w:r>
        <w:rPr>
          <w:rFonts w:ascii="Myriad Pro" w:hAnsi="Myriad Pro" w:cs="Myriad Pro"/>
          <w:sz w:val="20"/>
          <w:szCs w:val="20"/>
        </w:rPr>
        <w:t>Historia" conforme a las bases que están disponibles en la página web del Ejército del Aire.</w:t>
      </w:r>
    </w:p>
    <w:p w:rsidR="00DF2E49" w:rsidRDefault="00DF2E49">
      <w:pPr>
        <w:pStyle w:val="Default"/>
        <w:rPr>
          <w:rFonts w:ascii="Myriad Pro" w:hAnsi="Myriad Pro" w:cs="Myriad Pro"/>
          <w:sz w:val="20"/>
          <w:szCs w:val="20"/>
        </w:rPr>
      </w:pPr>
    </w:p>
    <w:p w:rsidR="00DF2E49" w:rsidRDefault="00DF2E49">
      <w:pPr>
        <w:pStyle w:val="Default"/>
        <w:rPr>
          <w:rFonts w:ascii="Myriad Pro" w:hAnsi="Myriad Pro" w:cs="Myriad Pro"/>
          <w:sz w:val="20"/>
          <w:szCs w:val="20"/>
        </w:rPr>
      </w:pPr>
    </w:p>
    <w:p w:rsidR="00DF2E49" w:rsidRDefault="001966D7">
      <w:pPr>
        <w:pStyle w:val="Default"/>
        <w:rPr>
          <w:rFonts w:ascii="Myriad Pro" w:hAnsi="Myriad Pro" w:cs="Myriad Pro"/>
          <w:sz w:val="20"/>
          <w:szCs w:val="20"/>
        </w:rPr>
      </w:pPr>
      <w:r>
        <w:rPr>
          <w:rFonts w:ascii="Myriad Pro" w:hAnsi="Myriad Pro" w:cs="Myriad Pro"/>
          <w:sz w:val="20"/>
          <w:szCs w:val="20"/>
        </w:rPr>
        <w:t>NOMBRE Y APELLIDOS DEL DIRECTOR DEL CENTRO</w:t>
      </w:r>
    </w:p>
    <w:p w:rsidR="00DF2E49" w:rsidRDefault="00DF2E49">
      <w:pPr>
        <w:pStyle w:val="Default"/>
        <w:rPr>
          <w:rFonts w:ascii="Myriad Pro" w:hAnsi="Myriad Pro" w:cs="Myriad Pro"/>
          <w:sz w:val="20"/>
          <w:szCs w:val="20"/>
        </w:rPr>
      </w:pPr>
    </w:p>
    <w:p w:rsidR="00DF2E49" w:rsidRDefault="001966D7">
      <w:pPr>
        <w:pStyle w:val="Default"/>
        <w:ind w:left="1418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2" behindDoc="0" locked="0" layoutInCell="1" allowOverlap="1">
                <wp:simplePos x="0" y="0"/>
                <wp:positionH relativeFrom="column">
                  <wp:posOffset>1895395</wp:posOffset>
                </wp:positionH>
                <wp:positionV relativeFrom="paragraph">
                  <wp:posOffset>-722</wp:posOffset>
                </wp:positionV>
                <wp:extent cx="4504691" cy="275591"/>
                <wp:effectExtent l="0" t="0" r="10159" b="10159"/>
                <wp:wrapNone/>
                <wp:docPr id="13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4691" cy="275591"/>
                        </a:xfrm>
                        <a:prstGeom prst="rect">
                          <a:avLst/>
                        </a:prstGeom>
                        <a:noFill/>
                        <a:ln w="12600" cap="flat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DF2E49" w:rsidRDefault="00DF2E49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15" o:spid="_x0000_s1038" style="position:absolute;left:0;text-align:left;margin-left:149.25pt;margin-top:-.05pt;width:354.7pt;height:21.7pt;z-index: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/NE/gEAANgDAAAOAAAAZHJzL2Uyb0RvYy54bWysU9uO0zAQfUfiHyy/0ySl7bJR0xVqtQhp&#10;BSsKHzB17MaSb9huk/I3fAs/xtjphcsb4sUej4/HZ46Plw+DVuTIfZDWNLSalJRww2wrzb6hXz4/&#10;vnpDSYhgWlDW8IaeeKAPq5cvlr2r+dR2VrXcEyxiQt27hnYxurooAuu4hjCxjhvcFNZriLj0+6L1&#10;0GN1rYppWS6K3vrWect4CJjdjJt0lesLwVn8KETgkaiGIreYR5/HXRqL1RLqvQfXSXamAf/AQoM0&#10;eOm11AYikIOXf5XSknkbrIgTZnVhhZCM5x6wm6r8o5ttB47nXlCc4K4yhf9Xln04PnsiW3y715QY&#10;0PhGn1C1H9/N/qAsqeZJot6FGpFb9+zPq4Bh6ncQXqcZOyFDlvV0lZUPkTBMzublbHFfUcJwb3o3&#10;n2OMZYrbaedDfMetJiloqEcCWU04PoU4Qi+QdJmxj1IpzEOtDOmR+3RR4usyQAcJBePhYJVsEzDh&#10;gt/v1sqTI6ARZtVddb8+c/gNlm7ZQOhGXN5KMKi1jDz1jqSVwSkpMmqQojjshlHEaYKn1M62J1QW&#10;vwY21Fn/jZIebdbQ8PUAnlOi3ht8x+TJS+Avwe4SgGF4tKGRkjFcx9G7aB4H8clsHUs1RlHeHqIV&#10;Mut1Y3DmivbJ5M9WT/78dZ1Rtw+5+gkAAP//AwBQSwMEFAAGAAgAAAAhAC4NH+viAAAACQEAAA8A&#10;AABkcnMvZG93bnJldi54bWxMj09PwkAUxO8mfofNM/EGu/xRoPaVGBOMkUCkEs9L+2yr3belu0Dx&#10;07uc9DiZycxv4nlnanGk1lWWEQZ9BYI4s3nFBcL2fdGbgnBec65ry4RwJgfz5Poq1lFuT7yhY+oL&#10;EUrYRRqh9L6JpHRZSUa7vm2Ig/dpW6N9kG0h81afQrmp5VCpe2l0xWGh1A09lZR9pweD8Pq8/xi/&#10;7NNF87Ze/py/Vl6ttyvE25vu8QGEp87/heGCH9AhCUw7e+DciRphOJvehShCbwDi4is1mYHYIYxH&#10;I5BJLP8/SH4BAAD//wMAUEsBAi0AFAAGAAgAAAAhALaDOJL+AAAA4QEAABMAAAAAAAAAAAAAAAAA&#10;AAAAAFtDb250ZW50X1R5cGVzXS54bWxQSwECLQAUAAYACAAAACEAOP0h/9YAAACUAQAACwAAAAAA&#10;AAAAAAAAAAAvAQAAX3JlbHMvLnJlbHNQSwECLQAUAAYACAAAACEA5dfzRP4BAADYAwAADgAAAAAA&#10;AAAAAAAAAAAuAgAAZHJzL2Uyb0RvYy54bWxQSwECLQAUAAYACAAAACEALg0f6+IAAAAJAQAADwAA&#10;AAAAAAAAAAAAAABYBAAAZHJzL2Rvd25yZXYueG1sUEsFBgAAAAAEAAQA8wAAAGcFAAAAAA==&#10;" filled="f" strokecolor="#41719c" strokeweight=".35mm">
                <v:textbox inset="0,0,0,0">
                  <w:txbxContent>
                    <w:p w:rsidR="00DF2E49" w:rsidRDefault="00DF2E49"/>
                  </w:txbxContent>
                </v:textbox>
              </v:rect>
            </w:pict>
          </mc:Fallback>
        </mc:AlternateContent>
      </w:r>
    </w:p>
    <w:p w:rsidR="00DF2E49" w:rsidRDefault="00DF2E49">
      <w:pPr>
        <w:pStyle w:val="Default"/>
        <w:rPr>
          <w:rFonts w:ascii="Myriad Pro" w:hAnsi="Myriad Pro" w:cs="Myriad Pro"/>
          <w:sz w:val="20"/>
          <w:szCs w:val="20"/>
        </w:rPr>
      </w:pPr>
    </w:p>
    <w:p w:rsidR="00DF2E49" w:rsidRDefault="00DF2E49">
      <w:pPr>
        <w:pStyle w:val="Default"/>
        <w:rPr>
          <w:rFonts w:ascii="Myriad Pro" w:hAnsi="Myriad Pro" w:cs="Myriad Pro"/>
          <w:sz w:val="20"/>
          <w:szCs w:val="20"/>
        </w:rPr>
      </w:pPr>
    </w:p>
    <w:p w:rsidR="00DF2E49" w:rsidRDefault="001966D7">
      <w:pPr>
        <w:pStyle w:val="Default"/>
        <w:rPr>
          <w:rFonts w:ascii="Myriad Pro" w:hAnsi="Myriad Pro" w:cs="Myriad Pro"/>
          <w:sz w:val="20"/>
          <w:szCs w:val="20"/>
        </w:rPr>
      </w:pPr>
      <w:r>
        <w:rPr>
          <w:rFonts w:ascii="Myriad Pro" w:hAnsi="Myriad Pro" w:cs="Myriad Pro"/>
          <w:sz w:val="20"/>
          <w:szCs w:val="20"/>
        </w:rPr>
        <w:t>CORREO ELECTRÓNICO DIRECTOR</w:t>
      </w:r>
    </w:p>
    <w:p w:rsidR="00DF2E49" w:rsidRDefault="001966D7">
      <w:pPr>
        <w:pStyle w:val="Default"/>
        <w:jc w:val="center"/>
      </w:pPr>
      <w:r>
        <w:rPr>
          <w:rFonts w:ascii="Myriad Pro" w:hAnsi="Myriad Pro" w:cs="Myriad Pro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8" behindDoc="0" locked="0" layoutInCell="1" allowOverlap="1">
                <wp:simplePos x="0" y="0"/>
                <wp:positionH relativeFrom="column">
                  <wp:posOffset>1895395</wp:posOffset>
                </wp:positionH>
                <wp:positionV relativeFrom="paragraph">
                  <wp:posOffset>128875</wp:posOffset>
                </wp:positionV>
                <wp:extent cx="4504691" cy="275591"/>
                <wp:effectExtent l="0" t="0" r="10159" b="10159"/>
                <wp:wrapNone/>
                <wp:docPr id="14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4691" cy="275591"/>
                        </a:xfrm>
                        <a:prstGeom prst="rect">
                          <a:avLst/>
                        </a:prstGeom>
                        <a:noFill/>
                        <a:ln w="12600" cap="flat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DF2E49" w:rsidRDefault="00DF2E49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9" style="position:absolute;left:0;text-align:left;margin-left:149.25pt;margin-top:10.15pt;width:354.7pt;height:21.7pt;z-index: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rX9/gEAANgDAAAOAAAAZHJzL2Uyb0RvYy54bWysU9uO0zAQfUfiHyy/0ySl7bJR0xVqtQhp&#10;BSsKHzB17MaSb9huk/I3fAs/xtjphcsb4sUej4/HZ46Plw+DVuTIfZDWNLSalJRww2wrzb6hXz4/&#10;vnpDSYhgWlDW8IaeeKAPq5cvlr2r+dR2VrXcEyxiQt27hnYxurooAuu4hjCxjhvcFNZriLj0+6L1&#10;0GN1rYppWS6K3vrWect4CJjdjJt0lesLwVn8KETgkaiGIreYR5/HXRqL1RLqvQfXSXamAf/AQoM0&#10;eOm11AYikIOXf5XSknkbrIgTZnVhhZCM5x6wm6r8o5ttB47nXlCc4K4yhf9Xln04PnsiW3y7GSUG&#10;NL7RJ1Ttx3ezPyhLqnmSqHehRuTWPfvzKmCY+h2E12nGTsiQZT1dZeVDJAyTs3k5W9xXlDDcm97N&#10;5xhjmeJ22vkQ33GrSQoa6pFAVhOOTyGO0AskXWbso1QK81ArQ3rkPl2U+LoM0EFCwXg4WCXbBEy4&#10;4Pe7tfLkCGiEWXVX3a/PHH6DpVs2ELoRl7cSDGotI0+9I2llcEqKjBqkKA67YRTxdYKn1M62J1QW&#10;vwY21Fn/jZIebdbQ8PUAnlOi3ht8x+TJS+Avwe4SgGF4tKGRkjFcx9G7aB4H8clsHUs1RlHeHqIV&#10;Mut1Y3DmivbJ5M9WT/78dZ1Rtw+5+gkAAP//AwBQSwMEFAAGAAgAAAAhADNpge7iAAAACgEAAA8A&#10;AABkcnMvZG93bnJldi54bWxMj01PwzAMhu9I/IfISNxYwgb7KE0nhDSEQJugTJy9xrSFxumabOv4&#10;9WQnuNnyo9fPm85724g9db52rOF6oEAQF87UXGpYvy+upiB8QDbYOCYNR/Iwz87PUkyMO/Ab7fNQ&#10;ihjCPkENVQhtIqUvKrLoB64ljrdP11kMce1KaTo8xHDbyKFSY2mx5vihwpYeKiq+853V8Py4/bh5&#10;2uaL9nX18nP8Wga1Wi+1vrzo7+9ABOrDHwwn/agOWXTauB0bLxoNw9n0NqJxUCMQJ0CpyQzERsN4&#10;NAGZpfJ/hewXAAD//wMAUEsBAi0AFAAGAAgAAAAhALaDOJL+AAAA4QEAABMAAAAAAAAAAAAAAAAA&#10;AAAAAFtDb250ZW50X1R5cGVzXS54bWxQSwECLQAUAAYACAAAACEAOP0h/9YAAACUAQAACwAAAAAA&#10;AAAAAAAAAAAvAQAAX3JlbHMvLnJlbHNQSwECLQAUAAYACAAAACEAQ8a1/f4BAADYAwAADgAAAAAA&#10;AAAAAAAAAAAuAgAAZHJzL2Uyb0RvYy54bWxQSwECLQAUAAYACAAAACEAM2mB7uIAAAAKAQAADwAA&#10;AAAAAAAAAAAAAABYBAAAZHJzL2Rvd25yZXYueG1sUEsFBgAAAAAEAAQA8wAAAGcFAAAAAA==&#10;" filled="f" strokecolor="#41719c" strokeweight=".35mm">
                <v:textbox inset="0,0,0,0">
                  <w:txbxContent>
                    <w:p w:rsidR="00DF2E49" w:rsidRDefault="00DF2E49"/>
                  </w:txbxContent>
                </v:textbox>
              </v:rect>
            </w:pict>
          </mc:Fallback>
        </mc:AlternateContent>
      </w:r>
    </w:p>
    <w:p w:rsidR="00DF2E49" w:rsidRDefault="00DF2E49">
      <w:pPr>
        <w:pStyle w:val="Default"/>
        <w:jc w:val="center"/>
        <w:rPr>
          <w:rFonts w:ascii="Myriad Pro" w:hAnsi="Myriad Pro" w:cs="Myriad Pro"/>
          <w:sz w:val="20"/>
          <w:szCs w:val="20"/>
        </w:rPr>
      </w:pPr>
    </w:p>
    <w:p w:rsidR="00DF2E49" w:rsidRDefault="00DF2E49">
      <w:pPr>
        <w:pStyle w:val="Default"/>
        <w:jc w:val="center"/>
        <w:rPr>
          <w:rFonts w:ascii="Myriad Pro" w:hAnsi="Myriad Pro" w:cs="Myriad Pro"/>
          <w:sz w:val="20"/>
          <w:szCs w:val="20"/>
        </w:rPr>
      </w:pPr>
    </w:p>
    <w:p w:rsidR="00DF2E49" w:rsidRDefault="00DF2E49">
      <w:pPr>
        <w:pStyle w:val="Default"/>
        <w:jc w:val="center"/>
        <w:rPr>
          <w:rFonts w:ascii="Myriad Pro" w:hAnsi="Myriad Pro" w:cs="Myriad Pro"/>
          <w:sz w:val="20"/>
          <w:szCs w:val="20"/>
        </w:rPr>
      </w:pPr>
    </w:p>
    <w:p w:rsidR="00DF2E49" w:rsidRDefault="00DF2E49">
      <w:pPr>
        <w:pStyle w:val="Default"/>
        <w:rPr>
          <w:rFonts w:ascii="Myriad Pro" w:hAnsi="Myriad Pro" w:cs="Myriad Pro"/>
          <w:sz w:val="20"/>
          <w:szCs w:val="20"/>
        </w:rPr>
      </w:pPr>
    </w:p>
    <w:p w:rsidR="00DF2E49" w:rsidRDefault="00DF2E49">
      <w:pPr>
        <w:pStyle w:val="Default"/>
        <w:rPr>
          <w:rFonts w:ascii="Myriad Pro" w:hAnsi="Myriad Pro" w:cs="Myriad Pro"/>
          <w:sz w:val="20"/>
          <w:szCs w:val="20"/>
        </w:rPr>
      </w:pPr>
    </w:p>
    <w:p w:rsidR="00DF2E49" w:rsidRDefault="00DF2E49">
      <w:pPr>
        <w:pStyle w:val="Default"/>
        <w:rPr>
          <w:rFonts w:ascii="Myriad Pro" w:hAnsi="Myriad Pro" w:cs="Myriad Pro"/>
          <w:sz w:val="20"/>
          <w:szCs w:val="20"/>
        </w:rPr>
      </w:pPr>
    </w:p>
    <w:p w:rsidR="00DF2E49" w:rsidRDefault="00DF2E49">
      <w:pPr>
        <w:pStyle w:val="Default"/>
        <w:rPr>
          <w:rFonts w:ascii="Myriad Pro" w:hAnsi="Myriad Pro" w:cs="Myriad Pro"/>
          <w:sz w:val="20"/>
          <w:szCs w:val="20"/>
        </w:rPr>
      </w:pPr>
    </w:p>
    <w:p w:rsidR="00DF2E49" w:rsidRDefault="00DF2E49">
      <w:pPr>
        <w:pStyle w:val="Default"/>
        <w:rPr>
          <w:rFonts w:ascii="Myriad Pro" w:hAnsi="Myriad Pro" w:cs="Myriad Pro"/>
          <w:sz w:val="20"/>
          <w:szCs w:val="20"/>
        </w:rPr>
      </w:pPr>
    </w:p>
    <w:p w:rsidR="00DF2E49" w:rsidRDefault="001966D7">
      <w:pPr>
        <w:pStyle w:val="Default"/>
        <w:jc w:val="center"/>
        <w:rPr>
          <w:rFonts w:ascii="Myriad Pro" w:hAnsi="Myriad Pro" w:cs="Myriad Pro"/>
          <w:sz w:val="23"/>
          <w:szCs w:val="23"/>
        </w:rPr>
      </w:pPr>
      <w:r>
        <w:rPr>
          <w:rFonts w:ascii="Myriad Pro" w:hAnsi="Myriad Pro" w:cs="Myriad Pro"/>
          <w:sz w:val="23"/>
          <w:szCs w:val="23"/>
        </w:rPr>
        <w:t>RELACIÓN DE ALUMNOS</w:t>
      </w:r>
    </w:p>
    <w:p w:rsidR="00DF2E49" w:rsidRDefault="001966D7">
      <w:pPr>
        <w:pStyle w:val="Default"/>
        <w:jc w:val="center"/>
        <w:rPr>
          <w:rFonts w:ascii="Myriad Pro" w:hAnsi="Myriad Pro" w:cs="Myriad Pro"/>
          <w:sz w:val="23"/>
          <w:szCs w:val="23"/>
        </w:rPr>
      </w:pPr>
      <w:r>
        <w:rPr>
          <w:rFonts w:ascii="Myriad Pro" w:hAnsi="Myriad Pro" w:cs="Myriad Pro"/>
          <w:sz w:val="23"/>
          <w:szCs w:val="23"/>
        </w:rPr>
        <w:t>(NOMBRE Y APELLIDOS)</w:t>
      </w:r>
    </w:p>
    <w:p w:rsidR="00DF2E49" w:rsidRDefault="001966D7">
      <w:pPr>
        <w:pStyle w:val="Default"/>
        <w:jc w:val="center"/>
        <w:rPr>
          <w:rFonts w:ascii="Myriad Pro" w:hAnsi="Myriad Pro" w:cs="Myriad Pro"/>
          <w:b/>
          <w:sz w:val="23"/>
          <w:szCs w:val="23"/>
        </w:rPr>
      </w:pPr>
      <w:r>
        <w:rPr>
          <w:rFonts w:ascii="Myriad Pro" w:hAnsi="Myriad Pro" w:cs="Myriad Pro"/>
          <w:b/>
          <w:sz w:val="23"/>
          <w:szCs w:val="23"/>
        </w:rPr>
        <w:t>CON INDICACIÓN DEL CAPITÁN</w:t>
      </w:r>
    </w:p>
    <w:p w:rsidR="00DF2E49" w:rsidRDefault="00DF2E49">
      <w:pPr>
        <w:pStyle w:val="Default"/>
        <w:jc w:val="center"/>
        <w:rPr>
          <w:rFonts w:ascii="Myriad Pro" w:hAnsi="Myriad Pro" w:cs="Myriad Pro"/>
          <w:sz w:val="23"/>
          <w:szCs w:val="23"/>
        </w:rPr>
      </w:pPr>
    </w:p>
    <w:p w:rsidR="00DF2E49" w:rsidRDefault="00DF2E49">
      <w:pPr>
        <w:pStyle w:val="Default"/>
        <w:rPr>
          <w:rFonts w:ascii="Myriad Pro" w:hAnsi="Myriad Pro" w:cs="Myriad Pro"/>
          <w:sz w:val="23"/>
          <w:szCs w:val="23"/>
        </w:rPr>
      </w:pPr>
    </w:p>
    <w:p w:rsidR="00DF2E49" w:rsidRDefault="001966D7">
      <w:pPr>
        <w:pStyle w:val="Default"/>
        <w:ind w:left="709" w:firstLine="709"/>
        <w:rPr>
          <w:rFonts w:ascii="Myriad Pro" w:hAnsi="Myriad Pro" w:cs="Myriad Pro"/>
          <w:sz w:val="23"/>
          <w:szCs w:val="23"/>
        </w:rPr>
      </w:pPr>
      <w:r>
        <w:rPr>
          <w:rFonts w:ascii="Myriad Pro" w:hAnsi="Myriad Pro" w:cs="Myriad Pro"/>
          <w:sz w:val="23"/>
          <w:szCs w:val="23"/>
        </w:rPr>
        <w:t xml:space="preserve">      EQUIPO 1</w:t>
      </w:r>
    </w:p>
    <w:p w:rsidR="00DF2E49" w:rsidRDefault="001966D7">
      <w:pPr>
        <w:pStyle w:val="Default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3" behindDoc="0" locked="0" layoutInCell="1" allowOverlap="1">
                <wp:simplePos x="0" y="0"/>
                <wp:positionH relativeFrom="column">
                  <wp:posOffset>1156322</wp:posOffset>
                </wp:positionH>
                <wp:positionV relativeFrom="paragraph">
                  <wp:posOffset>87480</wp:posOffset>
                </wp:positionV>
                <wp:extent cx="5200019" cy="275591"/>
                <wp:effectExtent l="0" t="0" r="19681" b="10159"/>
                <wp:wrapNone/>
                <wp:docPr id="15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019" cy="275591"/>
                        </a:xfrm>
                        <a:prstGeom prst="rect">
                          <a:avLst/>
                        </a:prstGeom>
                        <a:noFill/>
                        <a:ln w="12600" cap="flat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DF2E49" w:rsidRDefault="00DF2E49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16" o:spid="_x0000_s1040" style="position:absolute;margin-left:91.05pt;margin-top:6.9pt;width:409.45pt;height:21.7pt;z-index: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XN5/gEAANgDAAAOAAAAZHJzL2Uyb0RvYy54bWysU9uO2yAQfa/Uf0C8N7ajTbax4qyqRFtV&#10;WrWrTfsBEwwxErcCiZ3+Tb+lP9YB59LLW9UXGOAwnDlzWD4MWpEj90Fa09BqUlLCDbOtNPuGfvn8&#10;+OYtJSGCaUFZwxt64oE+rF6/Wvau5lPbWdVyTzCJCXXvGtrF6OqiCKzjGsLEOm7wUFivIeLS74vW&#10;Q4/ZtSqmZTkveutb5y3jIeDuZjykq5xfCM7iJyECj0Q1FLnFPPo87tJYrJZQ7z24TrIzDfgHFhqk&#10;wUevqTYQgRy8/CuVlszbYEWcMKsLK4RkPNeA1VTlH9VsO3A814LiBHeVKfy/tOzj8dkT2WLvZpQY&#10;0NijF1Ttx3ezPyhLqnmSqHehRuTWPfvzKmCY6h2E12nGSsiQZT1dZeVDJAw3Z9ioslpQwvBsej+b&#10;LaqUtLjddj7E99xqkoKGeiSQ1YTjU4gj9AJJjxn7KJXCfaiVIT1yn85L7C4DdJBQMF4OVsk2ARMu&#10;+P1urTw5AhrhrrqvFuszh99g6ZUNhG7E5aMEg1rLyFPtSFoZnJIiowYpisNuGEW8S/C0tbPtCZXF&#10;r4EFddZ/o6RHmzU0fD2A55SoDwb7mDx5Cfwl2F0CMAyvNjRSMobrOHoXzeMgPpmtYynHKMq7Q7RC&#10;Zr1uDM5c0T6Z/NnqyZ+/rjPq9iFXPwEAAP//AwBQSwMEFAAGAAgAAAAhAPqyoy/gAAAACgEAAA8A&#10;AABkcnMvZG93bnJldi54bWxMj8tOwzAQRfdI/IM1SOyonfCqQpwKIRUhUCsIFWs3HpJAPE5jt035&#10;eqYr2M3VHN1HPhtdJ3Y4hNaThmSiQCBV3rZUa1i9zy+mIEI0ZE3nCTUcMMCsOD3JTWb9nt5wV8Za&#10;sAmFzGhoYuwzKUPVoDNh4nsk/n36wZnIcqilHcyezV0nU6VupDMtcUJjenxosPout07D8+Pm4+pp&#10;U8771+XLz+FrEdVytdD6/Gy8vwMRcYx/MBzrc3UouNPab8kG0bGepgmjfFzyhCOgVMLr1hqub1OQ&#10;RS7/Tyh+AQAA//8DAFBLAQItABQABgAIAAAAIQC2gziS/gAAAOEBAAATAAAAAAAAAAAAAAAAAAAA&#10;AABbQ29udGVudF9UeXBlc10ueG1sUEsBAi0AFAAGAAgAAAAhADj9If/WAAAAlAEAAAsAAAAAAAAA&#10;AAAAAAAALwEAAF9yZWxzLy5yZWxzUEsBAi0AFAAGAAgAAAAhAOBxc3n+AQAA2AMAAA4AAAAAAAAA&#10;AAAAAAAALgIAAGRycy9lMm9Eb2MueG1sUEsBAi0AFAAGAAgAAAAhAPqyoy/gAAAACgEAAA8AAAAA&#10;AAAAAAAAAAAAWAQAAGRycy9kb3ducmV2LnhtbFBLBQYAAAAABAAEAPMAAABlBQAAAAA=&#10;" filled="f" strokecolor="#41719c" strokeweight=".35mm">
                <v:textbox inset="0,0,0,0">
                  <w:txbxContent>
                    <w:p w:rsidR="00DF2E49" w:rsidRDefault="00DF2E49"/>
                  </w:txbxContent>
                </v:textbox>
              </v:rect>
            </w:pict>
          </mc:Fallback>
        </mc:AlternateContent>
      </w:r>
    </w:p>
    <w:p w:rsidR="00DF2E49" w:rsidRDefault="001966D7">
      <w:pPr>
        <w:pStyle w:val="Default"/>
        <w:rPr>
          <w:rFonts w:ascii="Myriad Pro" w:hAnsi="Myriad Pro" w:cs="Myriad Pro"/>
          <w:sz w:val="23"/>
          <w:szCs w:val="23"/>
        </w:rPr>
      </w:pPr>
      <w:r>
        <w:rPr>
          <w:rFonts w:ascii="Myriad Pro" w:hAnsi="Myriad Pro" w:cs="Myriad Pro"/>
          <w:sz w:val="23"/>
          <w:szCs w:val="23"/>
        </w:rPr>
        <w:t>1</w:t>
      </w:r>
    </w:p>
    <w:p w:rsidR="00DF2E49" w:rsidRDefault="001966D7">
      <w:pPr>
        <w:pStyle w:val="Default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4" behindDoc="0" locked="0" layoutInCell="1" allowOverlap="1">
                <wp:simplePos x="0" y="0"/>
                <wp:positionH relativeFrom="column">
                  <wp:posOffset>1156322</wp:posOffset>
                </wp:positionH>
                <wp:positionV relativeFrom="paragraph">
                  <wp:posOffset>65882</wp:posOffset>
                </wp:positionV>
                <wp:extent cx="5200019" cy="275591"/>
                <wp:effectExtent l="0" t="0" r="19681" b="10159"/>
                <wp:wrapNone/>
                <wp:docPr id="16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019" cy="275591"/>
                        </a:xfrm>
                        <a:prstGeom prst="rect">
                          <a:avLst/>
                        </a:prstGeom>
                        <a:noFill/>
                        <a:ln w="12600" cap="flat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DF2E49" w:rsidRDefault="00DF2E49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17" o:spid="_x0000_s1041" style="position:absolute;margin-left:91.05pt;margin-top:5.2pt;width:409.45pt;height:21.7pt;z-index: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UyW/QEAANgDAAAOAAAAZHJzL2Uyb0RvYy54bWysU1uu0zAQ/UdiD5b/aZKKtjRqeoVaXYR0&#10;BVcUFjB17MaSX9huk7Ib1sLGGDt98PhD/Nhj+3h85szx6mHQipy4D9KahlaTkhJumG2lOTT0y+fH&#10;V28oCRFMC8oa3tAzD/Rh/fLFqnc1n9rOqpZ7gklMqHvX0C5GVxdFYB3XECbWcYOHwnoNEZf+ULQe&#10;esyuVTEty3nRW986bxkPAXe34yFd5/xCcBY/ChF4JKqhyC3m0edxn8ZivYL64MF1kl1owD+w0CAN&#10;PnpLtYUI5OjlX6m0ZN4GK+KEWV1YISTjuQaspir/qGbXgeO5FhQnuJtM4f+lZR9Oz57IFns3p8SA&#10;xh59QtV+fDeHo7KkWiSJehdqRO7cs7+sAoap3kF4nWashAxZ1vNNVj5EwnBzho0qqyUlDM+mi9ls&#10;WaWkxf228yG+41aTFDTUI4GsJpyeQhyhV0h6zNhHqRTuQ60M6ZH7dF5idxmgg4SC8XKwSrYJmHDB&#10;H/Yb5ckJ0Aivq0W13Fw4/AZLr2whdCMuHyUY1FpGnmpH0srglBQZNUhRHPbDKOIswdPW3rZnVBa/&#10;BhbUWf+Nkh5t1tDw9QieU6LeG+xj8uQ18Ndgfw3AMLza0EjJGG7i6F00j4P4ZHaOpRyjKG+P0QqZ&#10;9bozuHBF+2TyF6snf/66zqj7h1z/BAAA//8DAFBLAwQUAAYACAAAACEAcblG4+AAAAAKAQAADwAA&#10;AGRycy9kb3ducmV2LnhtbEyPTUvDQBCG74L/YRnBm91NrRJiNkWEiigtGovnbXZMotnZNLttU3+9&#10;05Pe5mUe3o98PrpO7HEIrScNyUSBQKq8banWsH5fXKUgQjRkTecJNRwxwLw4P8tNZv2B3nBfxlqw&#10;CYXMaGhi7DMpQ9WgM2HieyT+ffrBmchyqKUdzIHNXSenSt1KZ1rihMb0+NBg9V3unIbnx+3H7Glb&#10;LvrX1cvP8WsZ1Wq91PryYry/AxFxjH8wnOpzdSi408bvyAbRsU6nCaN8qBmIE6BUwus2Gm6uU5BF&#10;Lv9PKH4BAAD//wMAUEsBAi0AFAAGAAgAAAAhALaDOJL+AAAA4QEAABMAAAAAAAAAAAAAAAAAAAAA&#10;AFtDb250ZW50X1R5cGVzXS54bWxQSwECLQAUAAYACAAAACEAOP0h/9YAAACUAQAACwAAAAAAAAAA&#10;AAAAAAAvAQAAX3JlbHMvLnJlbHNQSwECLQAUAAYACAAAACEAYy1Mlv0BAADYAwAADgAAAAAAAAAA&#10;AAAAAAAuAgAAZHJzL2Uyb0RvYy54bWxQSwECLQAUAAYACAAAACEAcblG4+AAAAAKAQAADwAAAAAA&#10;AAAAAAAAAABXBAAAZHJzL2Rvd25yZXYueG1sUEsFBgAAAAAEAAQA8wAAAGQFAAAAAA==&#10;" filled="f" strokecolor="#41719c" strokeweight=".35mm">
                <v:textbox inset="0,0,0,0">
                  <w:txbxContent>
                    <w:p w:rsidR="00DF2E49" w:rsidRDefault="00DF2E49"/>
                  </w:txbxContent>
                </v:textbox>
              </v:rect>
            </w:pict>
          </mc:Fallback>
        </mc:AlternateContent>
      </w:r>
    </w:p>
    <w:p w:rsidR="00DF2E49" w:rsidRDefault="001966D7">
      <w:pPr>
        <w:pStyle w:val="Default"/>
        <w:rPr>
          <w:rFonts w:ascii="Myriad Pro" w:hAnsi="Myriad Pro" w:cs="Myriad Pro"/>
          <w:sz w:val="23"/>
          <w:szCs w:val="23"/>
        </w:rPr>
      </w:pPr>
      <w:r>
        <w:rPr>
          <w:rFonts w:ascii="Myriad Pro" w:hAnsi="Myriad Pro" w:cs="Myriad Pro"/>
          <w:sz w:val="23"/>
          <w:szCs w:val="23"/>
        </w:rPr>
        <w:t>2</w:t>
      </w:r>
    </w:p>
    <w:p w:rsidR="00DF2E49" w:rsidRDefault="001966D7">
      <w:pPr>
        <w:pStyle w:val="Default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" behindDoc="0" locked="0" layoutInCell="1" allowOverlap="1">
                <wp:simplePos x="0" y="0"/>
                <wp:positionH relativeFrom="column">
                  <wp:posOffset>1156322</wp:posOffset>
                </wp:positionH>
                <wp:positionV relativeFrom="paragraph">
                  <wp:posOffset>54004</wp:posOffset>
                </wp:positionV>
                <wp:extent cx="5200019" cy="275591"/>
                <wp:effectExtent l="0" t="0" r="19681" b="10159"/>
                <wp:wrapNone/>
                <wp:docPr id="17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019" cy="275591"/>
                        </a:xfrm>
                        <a:prstGeom prst="rect">
                          <a:avLst/>
                        </a:prstGeom>
                        <a:noFill/>
                        <a:ln w="12600" cap="flat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DF2E49" w:rsidRDefault="00DF2E49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18" o:spid="_x0000_s1042" style="position:absolute;margin-left:91.05pt;margin-top:4.25pt;width:409.45pt;height:21.7pt;z-index: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+fU/gEAANgDAAAOAAAAZHJzL2Uyb0RvYy54bWysU9uO2yAQfa/Uf0C8N7ajJrux4qyqRFtV&#10;WrWrTfsBEwwxErcCiZ3+Tb+lP9YB59LLW9UXGOAwnDlzWD4MWpEj90Fa09BqUlLCDbOtNPuGfvn8&#10;+OaekhDBtKCs4Q098UAfVq9fLXtX86ntrGq5J5jEhLp3De1idHVRBNZxDWFiHTd4KKzXEHHp90Xr&#10;ocfsWhXTspwXvfWt85bxEHB3Mx7SVc4vBGfxkxCBR6IaitxiHn0ed2ksVkuo9x5cJ9mZBvwDCw3S&#10;4KPXVBuIQA5e/pVKS+ZtsCJOmNWFFUIynmvAaqryj2q2HTiea0FxgrvKFP5fWvbx+OyJbLF3d5QY&#10;0NijF1Ttx3ezPyhLqvskUe9Cjcite/bnVcAw1TsIr9OMlZAhy3q6ysqHSBhuzrBRZbWghOHZ9G42&#10;W1QpaXG77XyI77nVJAUN9UggqwnHpxBH6AWSHjP2USqF+1ArQ3rkPp2X2F0G6CChYLwcrJJtAiZc&#10;8PvdWnlyBDTC2+quWqzPHH6DpVc2ELoRl48SDGotI0+1I2llcEqKjBqkKA67YRRxnuBpa2fbEyqL&#10;XwML6qz/RkmPNmto+HoAzylRHwz2MXnyEvhLsLsEYBhebWikZAzXcfQumsdBfDJbx1KOUZR3h2iF&#10;zHrdGJy5on0y+bPVkz9/XWfU7UOufgIAAP//AwBQSwMEFAAGAAgAAAAhAHzlLIvgAAAACQEAAA8A&#10;AABkcnMvZG93bnJldi54bWxMj0FLw0AUhO+C/2F5gje7m2IlxmyKCBVRWjQWz9vsM4lm36bZbZv6&#10;63096XGYYeabfD66TuxxCK0nDclEgUCqvG2p1rB+X1ylIEI0ZE3nCTUcMcC8OD/LTWb9gd5wX8Za&#10;cAmFzGhoYuwzKUPVoDNh4nsk9j794ExkOdTSDubA5a6TU6VupDMt8UJjenxosPoud07D8+P24/pp&#10;Wy7619XLz/FrGdVqvdT68mK8vwMRcYx/YTjhMzoUzLTxO7JBdKzTacJRDekMxMlXKuFzGw2z5BZk&#10;kcv/D4pfAAAA//8DAFBLAQItABQABgAIAAAAIQC2gziS/gAAAOEBAAATAAAAAAAAAAAAAAAAAAAA&#10;AABbQ29udGVudF9UeXBlc10ueG1sUEsBAi0AFAAGAAgAAAAhADj9If/WAAAAlAEAAAsAAAAAAAAA&#10;AAAAAAAALwEAAF9yZWxzLy5yZWxzUEsBAi0AFAAGAAgAAAAhANMb59T+AQAA2AMAAA4AAAAAAAAA&#10;AAAAAAAALgIAAGRycy9lMm9Eb2MueG1sUEsBAi0AFAAGAAgAAAAhAHzlLIvgAAAACQEAAA8AAAAA&#10;AAAAAAAAAAAAWAQAAGRycy9kb3ducmV2LnhtbFBLBQYAAAAABAAEAPMAAABlBQAAAAA=&#10;" filled="f" strokecolor="#41719c" strokeweight=".35mm">
                <v:textbox inset="0,0,0,0">
                  <w:txbxContent>
                    <w:p w:rsidR="00DF2E49" w:rsidRDefault="00DF2E49"/>
                  </w:txbxContent>
                </v:textbox>
              </v:rect>
            </w:pict>
          </mc:Fallback>
        </mc:AlternateContent>
      </w:r>
    </w:p>
    <w:p w:rsidR="00DF2E49" w:rsidRDefault="001966D7">
      <w:pPr>
        <w:pStyle w:val="Default"/>
        <w:rPr>
          <w:rFonts w:ascii="Myriad Pro" w:hAnsi="Myriad Pro" w:cs="Myriad Pro"/>
          <w:sz w:val="23"/>
          <w:szCs w:val="23"/>
        </w:rPr>
      </w:pPr>
      <w:r>
        <w:rPr>
          <w:rFonts w:ascii="Myriad Pro" w:hAnsi="Myriad Pro" w:cs="Myriad Pro"/>
          <w:sz w:val="23"/>
          <w:szCs w:val="23"/>
        </w:rPr>
        <w:t>3</w:t>
      </w:r>
    </w:p>
    <w:p w:rsidR="00DF2E49" w:rsidRDefault="001966D7">
      <w:pPr>
        <w:pStyle w:val="Default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6" behindDoc="0" locked="0" layoutInCell="1" allowOverlap="1">
                <wp:simplePos x="0" y="0"/>
                <wp:positionH relativeFrom="column">
                  <wp:posOffset>1156322</wp:posOffset>
                </wp:positionH>
                <wp:positionV relativeFrom="paragraph">
                  <wp:posOffset>41760</wp:posOffset>
                </wp:positionV>
                <wp:extent cx="5200019" cy="275591"/>
                <wp:effectExtent l="0" t="0" r="19681" b="10159"/>
                <wp:wrapNone/>
                <wp:docPr id="18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019" cy="275591"/>
                        </a:xfrm>
                        <a:prstGeom prst="rect">
                          <a:avLst/>
                        </a:prstGeom>
                        <a:noFill/>
                        <a:ln w="12600" cap="flat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DF2E49" w:rsidRDefault="00DF2E49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19" o:spid="_x0000_s1043" style="position:absolute;margin-left:91.05pt;margin-top:3.3pt;width:409.45pt;height:21.7pt;z-index: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EqH/QEAANgDAAAOAAAAZHJzL2Uyb0RvYy54bWysU9uO0zAQfUfiHyy/0yQV3dKo6Qq1WoS0&#10;ghWFD5g6dmPJN2y3SfkbvoUfY+z0ArtviBd7bB+Pz5w5Xt4PWpEj90Fa09BqUlLCDbOtNPuGfvv6&#10;8OYdJSGCaUFZwxt64oHer16/Wvau5lPbWdVyTzCJCXXvGtrF6OqiCKzjGsLEOm7wUFivIeLS74vW&#10;Q4/ZtSqmZXlX9Na3zlvGQ8DdzXhIVzm/EJzFz0IEHolqKHKLefR53KWxWC2h3ntwnWRnGvAPLDRI&#10;g49eU20gAjl4+SKVlszbYEWcMKsLK4RkPNeA1VTls2q2HTiea0FxgrvKFP5fWvbp+OSJbLF32CkD&#10;Gnv0BVX79dPsD8qSapEk6l2oEbl1T/68ChimegfhdZqxEjJkWU9XWfkQCcPNGTaqxESE4dl0Ppst&#10;qpS0uN12PsQP3GqSgoZ6JJDVhONjiCP0AkmPGfsglcJ9qJUhPXKf3pXYXQboIKFgvByskm0CJlzw&#10;+91aeXIENMLbal4t1mcOf8HSKxsI3YjLRwkGtZaRp9qRtDI4JUVGDVIUh90wijhP8LS1s+0JlcWv&#10;gQV11v+gpEebNTR8P4DnlKiPBvuYPHkJ/CXYXQIwDK82NFIyhus4ehfN4yA+mq1jKccoyvtDtEJm&#10;vW4MzlzRPpn82erJn3+uM+r2IVe/AQAA//8DAFBLAwQUAAYACAAAACEA34bYRt8AAAAJAQAADwAA&#10;AGRycy9kb3ducmV2LnhtbEyPQUvDQBSE74L/YXmCN7uboqHEbIoIFVFaaiyet9lnEs2+TbPbNvXX&#10;+3rS4zDDzDf5fHSdOOAQWk8akokCgVR521KtYfO+uJmBCNGQNZ0n1HDCAPPi8iI3mfVHesNDGWvB&#10;JRQyo6GJsc+kDFWDzoSJ75HY+/SDM5HlUEs7mCOXu05OlUqlMy3xQmN6fGyw+i73TsPL0+7j9nlX&#10;Lvr16vXn9LWMarVZan19NT7cg4g4xr8wnPEZHQpm2vo92SA61rNpwlENaQri7CuV8LmthjulQBa5&#10;/P+g+AUAAP//AwBQSwECLQAUAAYACAAAACEAtoM4kv4AAADhAQAAEwAAAAAAAAAAAAAAAAAAAAAA&#10;W0NvbnRlbnRfVHlwZXNdLnhtbFBLAQItABQABgAIAAAAIQA4/SH/1gAAAJQBAAALAAAAAAAAAAAA&#10;AAAAAC8BAABfcmVscy8ucmVsc1BLAQItABQABgAIAAAAIQBPsEqH/QEAANgDAAAOAAAAAAAAAAAA&#10;AAAAAC4CAABkcnMvZTJvRG9jLnhtbFBLAQItABQABgAIAAAAIQDfhthG3wAAAAkBAAAPAAAAAAAA&#10;AAAAAAAAAFcEAABkcnMvZG93bnJldi54bWxQSwUGAAAAAAQABADzAAAAYwUAAAAA&#10;" filled="f" strokecolor="#41719c" strokeweight=".35mm">
                <v:textbox inset="0,0,0,0">
                  <w:txbxContent>
                    <w:p w:rsidR="00DF2E49" w:rsidRDefault="00DF2E49"/>
                  </w:txbxContent>
                </v:textbox>
              </v:rect>
            </w:pict>
          </mc:Fallback>
        </mc:AlternateContent>
      </w:r>
    </w:p>
    <w:p w:rsidR="00DF2E49" w:rsidRDefault="001966D7">
      <w:pPr>
        <w:pStyle w:val="Default"/>
        <w:rPr>
          <w:rFonts w:ascii="Myriad Pro" w:hAnsi="Myriad Pro" w:cs="Myriad Pro"/>
          <w:sz w:val="23"/>
          <w:szCs w:val="23"/>
        </w:rPr>
      </w:pPr>
      <w:r>
        <w:rPr>
          <w:rFonts w:ascii="Myriad Pro" w:hAnsi="Myriad Pro" w:cs="Myriad Pro"/>
          <w:sz w:val="23"/>
          <w:szCs w:val="23"/>
        </w:rPr>
        <w:t>4</w:t>
      </w:r>
    </w:p>
    <w:p w:rsidR="00DF2E49" w:rsidRDefault="001966D7">
      <w:pPr>
        <w:pStyle w:val="Default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7" behindDoc="0" locked="0" layoutInCell="1" allowOverlap="1">
                <wp:simplePos x="0" y="0"/>
                <wp:positionH relativeFrom="column">
                  <wp:posOffset>1156322</wp:posOffset>
                </wp:positionH>
                <wp:positionV relativeFrom="paragraph">
                  <wp:posOffset>29882</wp:posOffset>
                </wp:positionV>
                <wp:extent cx="5200019" cy="275591"/>
                <wp:effectExtent l="0" t="0" r="19681" b="10159"/>
                <wp:wrapNone/>
                <wp:docPr id="19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019" cy="275591"/>
                        </a:xfrm>
                        <a:prstGeom prst="rect">
                          <a:avLst/>
                        </a:prstGeom>
                        <a:noFill/>
                        <a:ln w="12600" cap="flat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DF2E49" w:rsidRDefault="00DF2E49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20" o:spid="_x0000_s1044" style="position:absolute;margin-left:91.05pt;margin-top:2.35pt;width:409.45pt;height:21.7pt;z-index:1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WLa+wEAANgDAAAOAAAAZHJzL2Uyb0RvYy54bWysU9uO0zAQfUfiHyy/06QR3d1GTVeo1SKk&#10;Fay28AGuYzeWfGPsNil/w7fwY4ydXoB9W/Fijz0XnzlzvLgfjCYHAUE529DppKREWO5aZXcN/fb1&#10;4d0dJSEy2zLtrGjoUQR6v3z7ZtH7WlSuc7oVQLCIDXXvG9rF6OuiCLwThoWJ88KiUzowLOIRdkUL&#10;rMfqRhdVWd4UvYPWg+MiBLxdj066zPWlFDx+kTKISHRDEVvMK+R1m9ZiuWD1DpjvFD/BYK9AYZiy&#10;+Oil1JpFRvagXpQyioMLTsYJd6ZwUioucg/YzbT8p5tNx7zIvSA5wV9oCv+vLP98eAKiWpzdnBLL&#10;DM7oGVn79dPu9tqRKlPU+1Bj5MY/ARKWTgHN1O8gwaQdOyFDpvV4oVUMkXC8nOGgylSeo6+6nc3m&#10;08R7cc32EOJH4QxJRkMBAWQ22eExxDH0HJIes+5BaZ1Hpy3pEXt1U+J0OUMFSc3G5OC0alNgSgmw&#10;2640kANDIbyf3k7nqxOGv8LSK2sWujEuu0aJGBVF6h1Ba4vblYNkxWE7jCTepfB0tXXtEZnFr4EN&#10;dQ5+UNKjzBoavu8ZCEr0J4tzTJo8G3A2tmeDWY6pDY2UjOYqjtpF8XgWH+3G81RjJOXDPjqpMl9X&#10;BCesKJ8M/iT1pM8/zznq+iGXvwEAAP//AwBQSwMEFAAGAAgAAAAhADG5q9PfAAAACQEAAA8AAABk&#10;cnMvZG93bnJldi54bWxMj8FOwzAQRO9I/IO1SNyonaqCKMSpEFIRArUqoeLsxksSiNdp7LYpX8/2&#10;BMfZGc2+yeej68QBh9B60pBMFAikytuWag2b98VNCiJEQ9Z0nlDDCQPMi8uL3GTWH+kND2WsBZdQ&#10;yIyGJsY+kzJUDToTJr5HYu/TD85ElkMt7WCOXO46OVXqVjrTEn9oTI+PDVbf5d5peHnafcyed+Wi&#10;X69ef05fy6hWm6XW11fjwz2IiGP8C8MZn9GhYKat35MNomOdThOOapjdgTj7SiU8bsuHNAFZ5PL/&#10;guIXAAD//wMAUEsBAi0AFAAGAAgAAAAhALaDOJL+AAAA4QEAABMAAAAAAAAAAAAAAAAAAAAAAFtD&#10;b250ZW50X1R5cGVzXS54bWxQSwECLQAUAAYACAAAACEAOP0h/9YAAACUAQAACwAAAAAAAAAAAAAA&#10;AAAvAQAAX3JlbHMvLnJlbHNQSwECLQAUAAYACAAAACEAcLVi2vsBAADYAwAADgAAAAAAAAAAAAAA&#10;AAAuAgAAZHJzL2Uyb0RvYy54bWxQSwECLQAUAAYACAAAACEAMbmr098AAAAJAQAADwAAAAAAAAAA&#10;AAAAAABVBAAAZHJzL2Rvd25yZXYueG1sUEsFBgAAAAAEAAQA8wAAAGEFAAAAAA==&#10;" filled="f" strokecolor="#41719c" strokeweight=".35mm">
                <v:textbox inset="0,0,0,0">
                  <w:txbxContent>
                    <w:p w:rsidR="00DF2E49" w:rsidRDefault="00DF2E49"/>
                  </w:txbxContent>
                </v:textbox>
              </v:rect>
            </w:pict>
          </mc:Fallback>
        </mc:AlternateContent>
      </w:r>
    </w:p>
    <w:p w:rsidR="00DF2E49" w:rsidRDefault="001966D7">
      <w:pPr>
        <w:pStyle w:val="Default"/>
        <w:rPr>
          <w:rFonts w:ascii="Myriad Pro" w:hAnsi="Myriad Pro" w:cs="Myriad Pro"/>
          <w:sz w:val="23"/>
          <w:szCs w:val="23"/>
        </w:rPr>
      </w:pPr>
      <w:r>
        <w:rPr>
          <w:rFonts w:ascii="Myriad Pro" w:hAnsi="Myriad Pro" w:cs="Myriad Pro"/>
          <w:sz w:val="23"/>
          <w:szCs w:val="23"/>
        </w:rPr>
        <w:t>5</w:t>
      </w:r>
    </w:p>
    <w:p w:rsidR="00DF2E49" w:rsidRDefault="00DF2E49">
      <w:pPr>
        <w:pStyle w:val="Default"/>
        <w:rPr>
          <w:rFonts w:ascii="Myriad Pro" w:hAnsi="Myriad Pro" w:cs="Myriad Pro"/>
          <w:sz w:val="23"/>
          <w:szCs w:val="23"/>
        </w:rPr>
      </w:pPr>
    </w:p>
    <w:p w:rsidR="00DF2E49" w:rsidRDefault="00DF2E49">
      <w:pPr>
        <w:pStyle w:val="Default"/>
        <w:rPr>
          <w:rFonts w:ascii="Myriad Pro" w:hAnsi="Myriad Pro" w:cs="Myriad Pro"/>
          <w:sz w:val="23"/>
          <w:szCs w:val="23"/>
        </w:rPr>
      </w:pPr>
    </w:p>
    <w:p w:rsidR="00DF2E49" w:rsidRDefault="00DF2E49">
      <w:pPr>
        <w:pStyle w:val="Default"/>
        <w:rPr>
          <w:rFonts w:ascii="Myriad Pro" w:hAnsi="Myriad Pro" w:cs="Myriad Pro"/>
          <w:sz w:val="23"/>
          <w:szCs w:val="23"/>
        </w:rPr>
      </w:pPr>
    </w:p>
    <w:p w:rsidR="00DF2E49" w:rsidRDefault="001966D7">
      <w:pPr>
        <w:pStyle w:val="Default"/>
        <w:ind w:left="709" w:firstLine="709"/>
        <w:rPr>
          <w:rFonts w:ascii="Myriad Pro" w:hAnsi="Myriad Pro" w:cs="Myriad Pro"/>
          <w:sz w:val="23"/>
          <w:szCs w:val="23"/>
        </w:rPr>
      </w:pPr>
      <w:r>
        <w:rPr>
          <w:rFonts w:ascii="Myriad Pro" w:hAnsi="Myriad Pro" w:cs="Myriad Pro"/>
          <w:sz w:val="23"/>
          <w:szCs w:val="23"/>
        </w:rPr>
        <w:t xml:space="preserve">      EQUIPO 2</w:t>
      </w:r>
    </w:p>
    <w:p w:rsidR="00DF2E49" w:rsidRDefault="001966D7">
      <w:pPr>
        <w:pStyle w:val="Default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8" behindDoc="0" locked="0" layoutInCell="1" allowOverlap="1">
                <wp:simplePos x="0" y="0"/>
                <wp:positionH relativeFrom="column">
                  <wp:posOffset>1156322</wp:posOffset>
                </wp:positionH>
                <wp:positionV relativeFrom="paragraph">
                  <wp:posOffset>87480</wp:posOffset>
                </wp:positionV>
                <wp:extent cx="5200019" cy="275591"/>
                <wp:effectExtent l="0" t="0" r="19681" b="10159"/>
                <wp:wrapNone/>
                <wp:docPr id="20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019" cy="275591"/>
                        </a:xfrm>
                        <a:prstGeom prst="rect">
                          <a:avLst/>
                        </a:prstGeom>
                        <a:noFill/>
                        <a:ln w="12600" cap="flat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DF2E49" w:rsidRDefault="00DF2E49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21" o:spid="_x0000_s1045" style="position:absolute;margin-left:91.05pt;margin-top:6.9pt;width:409.45pt;height:21.7pt;z-index:1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uv0/gEAANgDAAAOAAAAZHJzL2Uyb0RvYy54bWysU1mOEzEQ/UfiDpb/SS8iMyRKZ4QSDUIa&#10;wYjAASpuu9uSN2wn3eE2nIWLUXZnYflD/Nhlu+q53vPz6mHUihy5D9KahlazkhJumG2l6Rr65fPj&#10;qzeUhAimBWUNb+iJB/qwfvliNbglr21vVcs9QRATloNraB+jWxZFYD3XEGbWcYOHwnoNEZe+K1oP&#10;A6JrVdRleVcM1rfOW8ZDwN3tdEjXGV8IzuJHIQKPRDUUe4t59Hncp7FYr2DZeXC9ZOc24B+60CAN&#10;XnqF2kIEcvDyLygtmbfBijhjVhdWCMl45oBsqvIPNrseHM9cUJzgrjKF/wfLPhyfPZFtQ2uUx4DG&#10;N/qEqv34brqDsqSukkSDC0vM3Llnf14FDBPfUXidZmRCxizr6SorHyNhuDnHhyqrBSUMz+r7+XyR&#10;QYtbtfMhvuNWkxQ01GMDWU04PoWIN2LqJSVdZuyjVCo/nTJkQN/VdyW2zwAdJBRMxcEq2abEVBJ8&#10;t98oT46ARnhd3VeLTSKGwL+lpVu2EPopLx9NFtEy8sQdC5TBKSkyaZCiOO7HLCKyxKS0tbftCZXF&#10;r4GEeuu/UTKgzRoavh7Ac0rUe4PvmDx5Cfwl2F8CMAxLGxopmcJNnLyL5nEQn8zOsYQxifL2EK2Q&#10;Wa9bB+de0T65+bPVkz9/Xees24dc/wQAAP//AwBQSwMEFAAGAAgAAAAhAPqyoy/gAAAACgEAAA8A&#10;AABkcnMvZG93bnJldi54bWxMj8tOwzAQRfdI/IM1SOyonfCqQpwKIRUhUCsIFWs3HpJAPE5jt035&#10;eqYr2M3VHN1HPhtdJ3Y4hNaThmSiQCBV3rZUa1i9zy+mIEI0ZE3nCTUcMMCsOD3JTWb9nt5wV8Za&#10;sAmFzGhoYuwzKUPVoDNh4nsk/n36wZnIcqilHcyezV0nU6VupDMtcUJjenxosPout07D8+Pm4+pp&#10;U8771+XLz+FrEdVytdD6/Gy8vwMRcYx/MBzrc3UouNPab8kG0bGepgmjfFzyhCOgVMLr1hqub1OQ&#10;RS7/Tyh+AQAA//8DAFBLAQItABQABgAIAAAAIQC2gziS/gAAAOEBAAATAAAAAAAAAAAAAAAAAAAA&#10;AABbQ29udGVudF9UeXBlc10ueG1sUEsBAi0AFAAGAAgAAAAhADj9If/WAAAAlAEAAAsAAAAAAAAA&#10;AAAAAAAALwEAAF9yZWxzLy5yZWxzUEsBAi0AFAAGAAgAAAAhAKNC6/T+AQAA2AMAAA4AAAAAAAAA&#10;AAAAAAAALgIAAGRycy9lMm9Eb2MueG1sUEsBAi0AFAAGAAgAAAAhAPqyoy/gAAAACgEAAA8AAAAA&#10;AAAAAAAAAAAAWAQAAGRycy9kb3ducmV2LnhtbFBLBQYAAAAABAAEAPMAAABlBQAAAAA=&#10;" filled="f" strokecolor="#41719c" strokeweight=".35mm">
                <v:textbox inset="0,0,0,0">
                  <w:txbxContent>
                    <w:p w:rsidR="00DF2E49" w:rsidRDefault="00DF2E49"/>
                  </w:txbxContent>
                </v:textbox>
              </v:rect>
            </w:pict>
          </mc:Fallback>
        </mc:AlternateContent>
      </w:r>
    </w:p>
    <w:p w:rsidR="00DF2E49" w:rsidRDefault="001966D7">
      <w:pPr>
        <w:pStyle w:val="Default"/>
        <w:rPr>
          <w:rFonts w:ascii="Myriad Pro" w:hAnsi="Myriad Pro" w:cs="Myriad Pro"/>
          <w:sz w:val="23"/>
          <w:szCs w:val="23"/>
        </w:rPr>
      </w:pPr>
      <w:r>
        <w:rPr>
          <w:rFonts w:ascii="Myriad Pro" w:hAnsi="Myriad Pro" w:cs="Myriad Pro"/>
          <w:sz w:val="23"/>
          <w:szCs w:val="23"/>
        </w:rPr>
        <w:t>1</w:t>
      </w:r>
    </w:p>
    <w:p w:rsidR="00DF2E49" w:rsidRDefault="001966D7">
      <w:pPr>
        <w:pStyle w:val="Default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9" behindDoc="0" locked="0" layoutInCell="1" allowOverlap="1">
                <wp:simplePos x="0" y="0"/>
                <wp:positionH relativeFrom="column">
                  <wp:posOffset>1156322</wp:posOffset>
                </wp:positionH>
                <wp:positionV relativeFrom="paragraph">
                  <wp:posOffset>65882</wp:posOffset>
                </wp:positionV>
                <wp:extent cx="5200019" cy="275591"/>
                <wp:effectExtent l="0" t="0" r="19681" b="10159"/>
                <wp:wrapNone/>
                <wp:docPr id="21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019" cy="275591"/>
                        </a:xfrm>
                        <a:prstGeom prst="rect">
                          <a:avLst/>
                        </a:prstGeom>
                        <a:noFill/>
                        <a:ln w="12600" cap="flat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DF2E49" w:rsidRDefault="00DF2E49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22" o:spid="_x0000_s1046" style="position:absolute;margin-left:91.05pt;margin-top:5.2pt;width:409.45pt;height:21.7pt;z-index: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0l+/QEAANgDAAAOAAAAZHJzL2Uyb0RvYy54bWysU1mOEzEQ/UfiDpb/SS8iM6SVzgglGoQ0&#10;ghGBA1TcdtqSN2wn3eE2nIWLUXZnYflD/Njl8nP51fPz8mHUihy5D9KallazkhJumO2k2bf0y+fH&#10;V28oCRFMB8oa3tITD/Rh9fLFcnANr21vVcc9wSImNINraR+ja4oisJ5rCDPruMFNYb2GiEu/LzoP&#10;A1bXqqjL8q4YrO+ct4yHgNnNtElXub4QnMWPQgQeiWopcot59HncpbFYLaHZe3C9ZGca8A8sNEiD&#10;l15LbSACOXj5VyktmbfBijhjVhdWCMl47gG7qco/utn24HjuBcUJ7ipT+H9l2Yfjsyeya2ldUWJA&#10;4xt9QtV+fDf7g7KkrpNEgwsNIrfu2Z9XAcPU7yi8TjN2QsYs6+kqKx8jYZic40OV1YIShnv1/Xy+&#10;qFLR4nba+RDfcatJClrqkUBWE45PIU7QCyRdZuyjVArz0ChDBvRdfVfi6zJABwkF0+FglewSMOGC&#10;3+/WypMjoBFeV/fVYn3m8Bss3bKB0E+4vJVg0GgZeeodSSuDU1Jk0iBFcdyNk4jZUSm1s90JlcWv&#10;gQ311n+jZECbtTR8PYDnlKj3Bt8xefIS+EuwuwRgGB5taaRkCtdx8i6ax0F8MlvHUo1JlLeHaIXM&#10;et0YnLmifTL5s9WTP39dZ9TtQ65+AgAA//8DAFBLAwQUAAYACAAAACEAcblG4+AAAAAKAQAADwAA&#10;AGRycy9kb3ducmV2LnhtbEyPTUvDQBCG74L/YRnBm91NrRJiNkWEiigtGovnbXZMotnZNLttU3+9&#10;05Pe5mUe3o98PrpO7HEIrScNyUSBQKq8banWsH5fXKUgQjRkTecJNRwxwLw4P8tNZv2B3nBfxlqw&#10;CYXMaGhi7DMpQ9WgM2HieyT+ffrBmchyqKUdzIHNXSenSt1KZ1rihMb0+NBg9V3unIbnx+3H7Glb&#10;LvrX1cvP8WsZ1Wq91PryYry/AxFxjH8wnOpzdSi408bvyAbRsU6nCaN8qBmIE6BUwus2Gm6uU5BF&#10;Lv9PKH4BAAD//wMAUEsBAi0AFAAGAAgAAAAhALaDOJL+AAAA4QEAABMAAAAAAAAAAAAAAAAAAAAA&#10;AFtDb250ZW50X1R5cGVzXS54bWxQSwECLQAUAAYACAAAACEAOP0h/9YAAACUAQAACwAAAAAAAAAA&#10;AAAAAAAvAQAAX3JlbHMvLnJlbHNQSwECLQAUAAYACAAAACEAT9NJfv0BAADYAwAADgAAAAAAAAAA&#10;AAAAAAAuAgAAZHJzL2Uyb0RvYy54bWxQSwECLQAUAAYACAAAACEAcblG4+AAAAAKAQAADwAAAAAA&#10;AAAAAAAAAABXBAAAZHJzL2Rvd25yZXYueG1sUEsFBgAAAAAEAAQA8wAAAGQFAAAAAA==&#10;" filled="f" strokecolor="#41719c" strokeweight=".35mm">
                <v:textbox inset="0,0,0,0">
                  <w:txbxContent>
                    <w:p w:rsidR="00DF2E49" w:rsidRDefault="00DF2E49"/>
                  </w:txbxContent>
                </v:textbox>
              </v:rect>
            </w:pict>
          </mc:Fallback>
        </mc:AlternateContent>
      </w:r>
    </w:p>
    <w:p w:rsidR="00DF2E49" w:rsidRDefault="001966D7">
      <w:pPr>
        <w:pStyle w:val="Default"/>
        <w:rPr>
          <w:rFonts w:ascii="Myriad Pro" w:hAnsi="Myriad Pro" w:cs="Myriad Pro"/>
          <w:sz w:val="23"/>
          <w:szCs w:val="23"/>
        </w:rPr>
      </w:pPr>
      <w:r>
        <w:rPr>
          <w:rFonts w:ascii="Myriad Pro" w:hAnsi="Myriad Pro" w:cs="Myriad Pro"/>
          <w:sz w:val="23"/>
          <w:szCs w:val="23"/>
        </w:rPr>
        <w:t>2</w:t>
      </w:r>
    </w:p>
    <w:p w:rsidR="00DF2E49" w:rsidRDefault="001966D7">
      <w:pPr>
        <w:pStyle w:val="Default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0" behindDoc="0" locked="0" layoutInCell="1" allowOverlap="1">
                <wp:simplePos x="0" y="0"/>
                <wp:positionH relativeFrom="column">
                  <wp:posOffset>1156322</wp:posOffset>
                </wp:positionH>
                <wp:positionV relativeFrom="paragraph">
                  <wp:posOffset>54004</wp:posOffset>
                </wp:positionV>
                <wp:extent cx="5200019" cy="275591"/>
                <wp:effectExtent l="0" t="0" r="19681" b="10159"/>
                <wp:wrapNone/>
                <wp:docPr id="22" name="Rectá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019" cy="275591"/>
                        </a:xfrm>
                        <a:prstGeom prst="rect">
                          <a:avLst/>
                        </a:prstGeom>
                        <a:noFill/>
                        <a:ln w="12600" cap="flat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DF2E49" w:rsidRDefault="00DF2E49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23" o:spid="_x0000_s1047" style="position:absolute;margin-left:91.05pt;margin-top:4.25pt;width:409.45pt;height:21.7pt;z-index: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3aR/gEAANgDAAAOAAAAZHJzL2Uyb0RvYy54bWysU1uO0zAU/UdiD5b/aR7QGRo1HaFWg5BG&#10;MJrCAm4du7HkF7bbZNgNa2FjXDt98PhD/DjX9vH1Occny7tRK3LkPkhrWlrNSkq4YbaTZt/SL5/v&#10;X72lJEQwHShreEufeaB3q5cvloNreG17qzruCTYxoRlcS/sYXVMUgfVcQ5hZxw1uCus1RJz6fdF5&#10;GLC7VkVdljfFYH3nvGU8BFzdTJt0lfsLwVn8JETgkaiWIreYR5/HXRqL1RKavQfXS3aiAf/AQoM0&#10;eOml1QYikIOXf7XSknkbrIgzZnVhhZCMZw2opir/ULPtwfGsBc0J7mJT+H9t2cfjoyeya2ldU2JA&#10;4xs9oWs/vpv9QVlSv04WDS40iNy6R3+aBSyT3lF4nb6ohIzZ1ueLrXyMhOHiHB+qrBaUMNyrb+fz&#10;RZWaFtfTzof4nltNUtFSjwSym3B8CHGCniHpMmPvpVK4Do0yZMDc1Tclvi4DTJBQMB0OVskuARMu&#10;+P1urTw5AgbhTXVbLdYnDr/B0i0bCP2Ey1sJBo2WkSftSFoZ/CRHJg9SFcfdOJmYlaWlne2e0Vn8&#10;NVBQb/03SgaMWUvD1wN4Ton6YPAdUybPhT8Xu3MBhuHRlkZKpnIdp+xieBzEB7N1LPWYTHl3iFbI&#10;7NeVwYkrxieTP0U95fPXeUZdf8jVTwAAAP//AwBQSwMEFAAGAAgAAAAhAHzlLIvgAAAACQEAAA8A&#10;AABkcnMvZG93bnJldi54bWxMj0FLw0AUhO+C/2F5gje7m2IlxmyKCBVRWjQWz9vsM4lm36bZbZv6&#10;63096XGYYeabfD66TuxxCK0nDclEgUCqvG2p1rB+X1ylIEI0ZE3nCTUcMcC8OD/LTWb9gd5wX8Za&#10;cAmFzGhoYuwzKUPVoDNh4nsk9j794ExkOdTSDubA5a6TU6VupDMt8UJjenxosPoud07D8+P24/pp&#10;Wy7619XLz/FrGdVqvdT68mK8vwMRcYx/YTjhMzoUzLTxO7JBdKzTacJRDekMxMlXKuFzGw2z5BZk&#10;kcv/D4pfAAAA//8DAFBLAQItABQABgAIAAAAIQC2gziS/gAAAOEBAAATAAAAAAAAAAAAAAAAAAAA&#10;AABbQ29udGVudF9UeXBlc10ueG1sUEsBAi0AFAAGAAgAAAAhADj9If/WAAAAlAEAAAsAAAAAAAAA&#10;AAAAAAAALwEAAF9yZWxzLy5yZWxzUEsBAi0AFAAGAAgAAAAhAMyPdpH+AQAA2AMAAA4AAAAAAAAA&#10;AAAAAAAALgIAAGRycy9lMm9Eb2MueG1sUEsBAi0AFAAGAAgAAAAhAHzlLIvgAAAACQEAAA8AAAAA&#10;AAAAAAAAAAAAWAQAAGRycy9kb3ducmV2LnhtbFBLBQYAAAAABAAEAPMAAABlBQAAAAA=&#10;" filled="f" strokecolor="#41719c" strokeweight=".35mm">
                <v:textbox inset="0,0,0,0">
                  <w:txbxContent>
                    <w:p w:rsidR="00DF2E49" w:rsidRDefault="00DF2E49"/>
                  </w:txbxContent>
                </v:textbox>
              </v:rect>
            </w:pict>
          </mc:Fallback>
        </mc:AlternateContent>
      </w:r>
    </w:p>
    <w:p w:rsidR="00DF2E49" w:rsidRDefault="001966D7">
      <w:pPr>
        <w:pStyle w:val="Default"/>
        <w:rPr>
          <w:rFonts w:ascii="Myriad Pro" w:hAnsi="Myriad Pro" w:cs="Myriad Pro"/>
          <w:sz w:val="23"/>
          <w:szCs w:val="23"/>
        </w:rPr>
      </w:pPr>
      <w:r>
        <w:rPr>
          <w:rFonts w:ascii="Myriad Pro" w:hAnsi="Myriad Pro" w:cs="Myriad Pro"/>
          <w:sz w:val="23"/>
          <w:szCs w:val="23"/>
        </w:rPr>
        <w:t>3</w:t>
      </w:r>
    </w:p>
    <w:p w:rsidR="00DF2E49" w:rsidRDefault="001966D7">
      <w:pPr>
        <w:pStyle w:val="Default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1" behindDoc="0" locked="0" layoutInCell="1" allowOverlap="1">
                <wp:simplePos x="0" y="0"/>
                <wp:positionH relativeFrom="column">
                  <wp:posOffset>1156322</wp:posOffset>
                </wp:positionH>
                <wp:positionV relativeFrom="paragraph">
                  <wp:posOffset>41760</wp:posOffset>
                </wp:positionV>
                <wp:extent cx="5200019" cy="275591"/>
                <wp:effectExtent l="0" t="0" r="19681" b="10159"/>
                <wp:wrapNone/>
                <wp:docPr id="23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019" cy="275591"/>
                        </a:xfrm>
                        <a:prstGeom prst="rect">
                          <a:avLst/>
                        </a:prstGeom>
                        <a:noFill/>
                        <a:ln w="12600" cap="flat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DF2E49" w:rsidRDefault="00DF2E49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24" o:spid="_x0000_s1048" style="position:absolute;margin-left:91.05pt;margin-top:3.3pt;width:409.45pt;height:21.7pt;z-index:2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RTn/gEAANgDAAAOAAAAZHJzL2Uyb0RvYy54bWysU1mOEzEQ/UfiDpb/SS9MZkgrnRFKNAhp&#10;BCMCB6i47bQlb9hOuofbcBYuRtmdheUP8WOXy8/lV8/Py/tRK3LkPkhrWlrNSkq4YbaTZt/SL58f&#10;Xr2hJEQwHShreEufeaD3q5cvloNreG17qzruCRYxoRlcS/sYXVMUgfVcQ5hZxw1uCus1RFz6fdF5&#10;GLC6VkVdlrfFYH3nvGU8BMxupk26yvWF4Cx+FCLwSFRLkVvMo8/jLo3FagnN3oPrJTvRgH9goUEa&#10;vPRSagMRyMHLv0ppybwNVsQZs7qwQkjGcw/YTVX+0c22B8dzLyhOcBeZwv8ryz4cnzyRXUvr15QY&#10;0PhGn1C1H9/N/qAsqW+SRIMLDSK37smfVgHD1O8ovE4zdkLGLOvzRVY+RsIwOceHKqsFJQz36rv5&#10;fFGlosX1tPMhvuNWkxS01COBrCYcH0OcoGdIuszYB6kU5qFRhgzou/q2xNdlgA4SCqbDwSrZJWDC&#10;Bb/frZUnR0Aj3FR31WJ94vAbLN2ygdBPuLyVYNBoGXnqHUkrg1NSZNIgRXHcjZOIdYKn1M52z6gs&#10;fg1sqLf+GyUD2qyl4esBPKdEvTf4jsmT58Cfg905AMPwaEsjJVO4jpN30TwO4qPZOpZqTKK8PUQr&#10;ZNbryuDEFe2TyZ+snvz56zqjrh9y9RMAAP//AwBQSwMEFAAGAAgAAAAhAN+G2EbfAAAACQEAAA8A&#10;AABkcnMvZG93bnJldi54bWxMj0FLw0AUhO+C/2F5gje7m6KhxGyKCBVRWmosnrfZZxLNvk2z2zb1&#10;1/t60uMww8w3+Xx0nTjgEFpPGpKJAoFUedtSrWHzvriZgQjRkDWdJ9RwwgDz4vIiN5n1R3rDQxlr&#10;wSUUMqOhibHPpAxVg86Eie+R2Pv0gzOR5VBLO5gjl7tOTpVKpTMt8UJjenxssPou907Dy9Pu4/Z5&#10;Vy769er15/S1jGq1WWp9fTU+3IOIOMa/MJzxGR0KZtr6PdkgOtazacJRDWkK4uwrlfC5rYY7pUAW&#10;ufz/oPgFAAD//wMAUEsBAi0AFAAGAAgAAAAhALaDOJL+AAAA4QEAABMAAAAAAAAAAAAAAAAAAAAA&#10;AFtDb250ZW50X1R5cGVzXS54bWxQSwECLQAUAAYACAAAACEAOP0h/9YAAACUAQAACwAAAAAAAAAA&#10;AAAAAAAvAQAAX3JlbHMvLnJlbHNQSwECLQAUAAYACAAAACEAvUEU5/4BAADYAwAADgAAAAAAAAAA&#10;AAAAAAAuAgAAZHJzL2Uyb0RvYy54bWxQSwECLQAUAAYACAAAACEA34bYRt8AAAAJAQAADwAAAAAA&#10;AAAAAAAAAABYBAAAZHJzL2Rvd25yZXYueG1sUEsFBgAAAAAEAAQA8wAAAGQFAAAAAA==&#10;" filled="f" strokecolor="#41719c" strokeweight=".35mm">
                <v:textbox inset="0,0,0,0">
                  <w:txbxContent>
                    <w:p w:rsidR="00DF2E49" w:rsidRDefault="00DF2E49"/>
                  </w:txbxContent>
                </v:textbox>
              </v:rect>
            </w:pict>
          </mc:Fallback>
        </mc:AlternateContent>
      </w:r>
    </w:p>
    <w:p w:rsidR="00DF2E49" w:rsidRDefault="001966D7">
      <w:pPr>
        <w:pStyle w:val="Default"/>
        <w:rPr>
          <w:rFonts w:ascii="Myriad Pro" w:hAnsi="Myriad Pro" w:cs="Myriad Pro"/>
          <w:sz w:val="23"/>
          <w:szCs w:val="23"/>
        </w:rPr>
      </w:pPr>
      <w:r>
        <w:rPr>
          <w:rFonts w:ascii="Myriad Pro" w:hAnsi="Myriad Pro" w:cs="Myriad Pro"/>
          <w:sz w:val="23"/>
          <w:szCs w:val="23"/>
        </w:rPr>
        <w:t>4</w:t>
      </w:r>
    </w:p>
    <w:p w:rsidR="00DF2E49" w:rsidRDefault="001966D7">
      <w:pPr>
        <w:pStyle w:val="Default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2" behindDoc="0" locked="0" layoutInCell="1" allowOverlap="1">
                <wp:simplePos x="0" y="0"/>
                <wp:positionH relativeFrom="column">
                  <wp:posOffset>1156322</wp:posOffset>
                </wp:positionH>
                <wp:positionV relativeFrom="paragraph">
                  <wp:posOffset>29882</wp:posOffset>
                </wp:positionV>
                <wp:extent cx="5200019" cy="275591"/>
                <wp:effectExtent l="0" t="0" r="19681" b="10159"/>
                <wp:wrapNone/>
                <wp:docPr id="24" name="Rectá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019" cy="275591"/>
                        </a:xfrm>
                        <a:prstGeom prst="rect">
                          <a:avLst/>
                        </a:prstGeom>
                        <a:noFill/>
                        <a:ln w="12600" cap="flat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DF2E49" w:rsidRDefault="00DF2E49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25" o:spid="_x0000_s1049" style="position:absolute;margin-left:91.05pt;margin-top:2.35pt;width:409.45pt;height:21.7pt;z-index: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6Vj/wEAANgDAAAOAAAAZHJzL2Uyb0RvYy54bWysU1mOEzEQ/UfiDpb/SS9MZkgrnRFKNAhp&#10;BCMCB6i47bQlb9hOuofbcBYuRtmdheUP8WOXy8/lV8/Py/tRK3LkPkhrWlrNSkq4YbaTZt/SL58f&#10;Xr2hJEQwHShreEufeaD3q5cvloNreG17qzruCRYxoRlcS/sYXVMUgfVcQ5hZxw1uCus1RFz6fdF5&#10;GLC6VkVdlrfFYH3nvGU8BMxupk26yvWF4Cx+FCLwSFRLkVvMo8/jLo3FagnN3oPrJTvRgH9goUEa&#10;vPRSagMRyMHLv0ppybwNVsQZs7qwQkjGcw/YTVX+0c22B8dzLyhOcBeZwv8ryz4cnzyRXUvrG0oM&#10;aHyjT6jaj+9mf1CW1PMk0eBCg8ite/KnVcAw9TsKr9OMnZAxy/p8kZWPkTBMzvGhympBCcO9+m4+&#10;X1SpaHE97XyI77jVJAUt9UggqwnHxxAn6BmSLjP2QSqFeWiUIQP6rr4t8XUZoIOEgulwsEp2CZhw&#10;we93a+XJEdAIN9VdtVifOPwGS7dsIPQTLm8lGDRaRp56R9LK4JQUmTRIURx34yTi6wRPqZ3tnlFZ&#10;/BrYUG/9N0oGtFlLw9cDeE6Jem/wHZMnz4E/B7tzAIbh0ZZGSqZwHSfvonkcxEezdSzVmER5e4hW&#10;yKzXlcGJK9onkz9ZPfnz13VGXT/k6icAAAD//wMAUEsDBBQABgAIAAAAIQAxuavT3wAAAAkBAAAP&#10;AAAAZHJzL2Rvd25yZXYueG1sTI/BTsMwEETvSPyDtUjcqJ2qgijEqRBSEQK1KqHi7MZLEojXaey2&#10;KV/P9gTH2RnNvsnno+vEAYfQetKQTBQIpMrblmoNm/fFTQoiREPWdJ5QwwkDzIvLi9xk1h/pDQ9l&#10;rAWXUMiMhibGPpMyVA06Eya+R2Lv0w/ORJZDLe1gjlzuOjlV6lY60xJ/aEyPjw1W3+XeaXh52n3M&#10;nnflol+vXn9OX8uoVpul1tdX48M9iIhj/AvDGZ/RoWCmrd+TDaJjnU4TjmqY3YE4+0olPG7LhzQB&#10;WeTy/4LiFwAA//8DAFBLAQItABQABgAIAAAAIQC2gziS/gAAAOEBAAATAAAAAAAAAAAAAAAAAAAA&#10;AABbQ29udGVudF9UeXBlc10ueG1sUEsBAi0AFAAGAAgAAAAhADj9If/WAAAAlAEAAAsAAAAAAAAA&#10;AAAAAAAALwEAAF9yZWxzLy5yZWxzUEsBAi0AFAAGAAgAAAAhAMtPpWP/AQAA2AMAAA4AAAAAAAAA&#10;AAAAAAAALgIAAGRycy9lMm9Eb2MueG1sUEsBAi0AFAAGAAgAAAAhADG5q9PfAAAACQEAAA8AAAAA&#10;AAAAAAAAAAAAWQQAAGRycy9kb3ducmV2LnhtbFBLBQYAAAAABAAEAPMAAABlBQAAAAA=&#10;" filled="f" strokecolor="#41719c" strokeweight=".35mm">
                <v:textbox inset="0,0,0,0">
                  <w:txbxContent>
                    <w:p w:rsidR="00DF2E49" w:rsidRDefault="00DF2E49"/>
                  </w:txbxContent>
                </v:textbox>
              </v:rect>
            </w:pict>
          </mc:Fallback>
        </mc:AlternateContent>
      </w:r>
    </w:p>
    <w:p w:rsidR="00DF2E49" w:rsidRDefault="001966D7">
      <w:pPr>
        <w:pStyle w:val="Default"/>
        <w:rPr>
          <w:rFonts w:ascii="Myriad Pro" w:hAnsi="Myriad Pro" w:cs="Myriad Pro"/>
          <w:sz w:val="23"/>
          <w:szCs w:val="23"/>
        </w:rPr>
      </w:pPr>
      <w:r>
        <w:rPr>
          <w:rFonts w:ascii="Myriad Pro" w:hAnsi="Myriad Pro" w:cs="Myriad Pro"/>
          <w:sz w:val="23"/>
          <w:szCs w:val="23"/>
        </w:rPr>
        <w:t>5</w:t>
      </w:r>
    </w:p>
    <w:p w:rsidR="00DF2E49" w:rsidRDefault="00DF2E49">
      <w:pPr>
        <w:pStyle w:val="Default"/>
        <w:rPr>
          <w:rFonts w:ascii="Myriad Pro" w:hAnsi="Myriad Pro" w:cs="Myriad Pro"/>
          <w:sz w:val="23"/>
          <w:szCs w:val="23"/>
        </w:rPr>
      </w:pPr>
    </w:p>
    <w:p w:rsidR="00DF2E49" w:rsidRDefault="00DF2E49">
      <w:pPr>
        <w:pStyle w:val="Default"/>
        <w:rPr>
          <w:rFonts w:ascii="Myriad Pro" w:hAnsi="Myriad Pro" w:cs="Myriad Pro"/>
          <w:sz w:val="23"/>
          <w:szCs w:val="23"/>
        </w:rPr>
      </w:pPr>
    </w:p>
    <w:p w:rsidR="00DF2E49" w:rsidRDefault="00DF2E49">
      <w:pPr>
        <w:pStyle w:val="Default"/>
        <w:rPr>
          <w:rFonts w:ascii="Myriad Pro" w:hAnsi="Myriad Pro" w:cs="Myriad Pro"/>
          <w:sz w:val="23"/>
          <w:szCs w:val="23"/>
        </w:rPr>
      </w:pPr>
    </w:p>
    <w:p w:rsidR="00DF2E49" w:rsidRDefault="001966D7">
      <w:pPr>
        <w:pStyle w:val="Default"/>
        <w:ind w:left="709" w:firstLine="709"/>
        <w:rPr>
          <w:rFonts w:ascii="Myriad Pro" w:hAnsi="Myriad Pro" w:cs="Myriad Pro"/>
          <w:sz w:val="23"/>
          <w:szCs w:val="23"/>
        </w:rPr>
      </w:pPr>
      <w:r>
        <w:rPr>
          <w:rFonts w:ascii="Myriad Pro" w:hAnsi="Myriad Pro" w:cs="Myriad Pro"/>
          <w:sz w:val="23"/>
          <w:szCs w:val="23"/>
        </w:rPr>
        <w:t xml:space="preserve">      EQUIPO 3</w:t>
      </w:r>
    </w:p>
    <w:p w:rsidR="00DF2E49" w:rsidRDefault="001966D7">
      <w:pPr>
        <w:pStyle w:val="Default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3" behindDoc="0" locked="0" layoutInCell="1" allowOverlap="1">
                <wp:simplePos x="0" y="0"/>
                <wp:positionH relativeFrom="column">
                  <wp:posOffset>1156322</wp:posOffset>
                </wp:positionH>
                <wp:positionV relativeFrom="paragraph">
                  <wp:posOffset>87480</wp:posOffset>
                </wp:positionV>
                <wp:extent cx="5200019" cy="275591"/>
                <wp:effectExtent l="0" t="0" r="19681" b="10159"/>
                <wp:wrapNone/>
                <wp:docPr id="25" name="Rectá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019" cy="275591"/>
                        </a:xfrm>
                        <a:prstGeom prst="rect">
                          <a:avLst/>
                        </a:prstGeom>
                        <a:noFill/>
                        <a:ln w="12600" cap="flat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DF2E49" w:rsidRDefault="00DF2E49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26" o:spid="_x0000_s1050" style="position:absolute;margin-left:91.05pt;margin-top:6.9pt;width:409.45pt;height:21.7pt;z-index: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Eqj/wEAANgDAAAOAAAAZHJzL2Uyb0RvYy54bWysU9uO2yAQfa/Uf0C8N75ok22sOKsq0VaV&#10;Vu1q037ABEOMhIECiZ3+Tb+lP9YBO0kvb1VfYBgOw5nDYfUwdIqcuPPS6JoWs5wSrplppD7U9Mvn&#10;xzdvKfEBdAPKaF7TM/f0Yf361aq3FS9Na1TDHcEi2le9rWkbgq2yzLOWd+BnxnKNm8K4DgIu3SFr&#10;HPRYvVNZmeeLrDeusc4w7j1mt+MmXaf6QnAWPgnheSCqpsgtpNGlcR/HbL2C6uDAtpJNNOAfWHQg&#10;NV56LbWFAOTo5F+lOsmc8UaEGTNdZoSQjKcesJsi/6ObXQuWp15QHG+vMvn/V5Z9PD07IpualnNK&#10;NHT4Ri+o2o/v+nBUhpSLKFFvfYXInX1208pjGPsdhOvijJ2QIcl6vsrKh0AYJuf4UHmxpIThXnk/&#10;ny+LWDS7nbbOh/fcdCQGNXVIIKkJpycfRugFEi/T5lEqhXmolCY9+q5c5Pi6DNBBQsF42BslmwiM&#10;OO8O+41y5ARohLvivlhuJg6/weItW/DtiEtbEQZVJwOPvSNppXGKiowaxCgM+2EU8S7CY2pvmjMq&#10;i18DG2qN+0ZJjzarqf96BMcpUR80vmP05CVwl2B/CUAzPFrTQMkYbsLoXTSPhfCkd5bFGqMo747B&#10;CJn0ujGYuKJ9EvnJ6tGfv64T6vYh1z8BAAD//wMAUEsDBBQABgAIAAAAIQD6sqMv4AAAAAoBAAAP&#10;AAAAZHJzL2Rvd25yZXYueG1sTI/LTsMwEEX3SPyDNUjsqJ3wqkKcCiEVIVArCBVrNx6SQDxOY7dN&#10;+XqmK9jN1RzdRz4bXSd2OITWk4ZkokAgVd62VGtYvc8vpiBCNGRN5wk1HDDArDg9yU1m/Z7ecFfG&#10;WrAJhcxoaGLsMylD1aAzYeJ7JP59+sGZyHKopR3Mns1dJ1OlbqQzLXFCY3p8aLD6LrdOw/Pj5uPq&#10;aVPO+9fly8/haxHVcrXQ+vxsvL8DEXGMfzAc63N1KLjT2m/JBtGxnqYJo3xc8oQjoFTC69Yarm9T&#10;kEUu/08ofgEAAP//AwBQSwECLQAUAAYACAAAACEAtoM4kv4AAADhAQAAEwAAAAAAAAAAAAAAAAAA&#10;AAAAW0NvbnRlbnRfVHlwZXNdLnhtbFBLAQItABQABgAIAAAAIQA4/SH/1gAAAJQBAAALAAAAAAAA&#10;AAAAAAAAAC8BAABfcmVscy8ucmVsc1BLAQItABQABgAIAAAAIQArCEqj/wEAANgDAAAOAAAAAAAA&#10;AAAAAAAAAC4CAABkcnMvZTJvRG9jLnhtbFBLAQItABQABgAIAAAAIQD6sqMv4AAAAAoBAAAPAAAA&#10;AAAAAAAAAAAAAFkEAABkcnMvZG93bnJldi54bWxQSwUGAAAAAAQABADzAAAAZgUAAAAA&#10;" filled="f" strokecolor="#41719c" strokeweight=".35mm">
                <v:textbox inset="0,0,0,0">
                  <w:txbxContent>
                    <w:p w:rsidR="00DF2E49" w:rsidRDefault="00DF2E49"/>
                  </w:txbxContent>
                </v:textbox>
              </v:rect>
            </w:pict>
          </mc:Fallback>
        </mc:AlternateContent>
      </w:r>
    </w:p>
    <w:p w:rsidR="00DF2E49" w:rsidRDefault="001966D7">
      <w:pPr>
        <w:pStyle w:val="Default"/>
        <w:rPr>
          <w:rFonts w:ascii="Myriad Pro" w:hAnsi="Myriad Pro" w:cs="Myriad Pro"/>
          <w:sz w:val="23"/>
          <w:szCs w:val="23"/>
        </w:rPr>
      </w:pPr>
      <w:r>
        <w:rPr>
          <w:rFonts w:ascii="Myriad Pro" w:hAnsi="Myriad Pro" w:cs="Myriad Pro"/>
          <w:sz w:val="23"/>
          <w:szCs w:val="23"/>
        </w:rPr>
        <w:t>1</w:t>
      </w:r>
    </w:p>
    <w:p w:rsidR="00DF2E49" w:rsidRDefault="001966D7">
      <w:pPr>
        <w:pStyle w:val="Default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4" behindDoc="0" locked="0" layoutInCell="1" allowOverlap="1">
                <wp:simplePos x="0" y="0"/>
                <wp:positionH relativeFrom="column">
                  <wp:posOffset>1156322</wp:posOffset>
                </wp:positionH>
                <wp:positionV relativeFrom="paragraph">
                  <wp:posOffset>65882</wp:posOffset>
                </wp:positionV>
                <wp:extent cx="5200019" cy="275591"/>
                <wp:effectExtent l="0" t="0" r="19681" b="10159"/>
                <wp:wrapNone/>
                <wp:docPr id="26" name="Rectá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019" cy="275591"/>
                        </a:xfrm>
                        <a:prstGeom prst="rect">
                          <a:avLst/>
                        </a:prstGeom>
                        <a:noFill/>
                        <a:ln w="12600" cap="flat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DF2E49" w:rsidRDefault="00DF2E49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27" o:spid="_x0000_s1051" style="position:absolute;margin-left:91.05pt;margin-top:5.2pt;width:409.45pt;height:21.7pt;z-index: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HVM/gEAANgDAAAOAAAAZHJzL2Uyb0RvYy54bWysU1uu0zAQ/UdiD5b/aR6iLY2aXqFWFyFd&#10;wRWFBUwdu7HkF7bbpOyGtbAxxkna8vhD/Njj8fH4zPHx+qHXipy5D9KamhaznBJumG2kOdb0y+fH&#10;V28oCRFMA8oaXtMLD/Rh8/LFunMVL21rVcM9wSImVJ2raRujq7IssJZrCDPruMFNYb2GiEt/zBoP&#10;HVbXKivzfJF11jfOW8ZDwOxu3KSbob4QnMWPQgQeiaopcovD6IfxkMZss4bq6MG1kk004B9YaJAG&#10;L72V2kEEcvLyr1JaMm+DFXHGrM6sEJLxoQfspsj/6GbfguNDLyhOcDeZwv8ryz6cnz2RTU3LBSUG&#10;NL7RJ1Ttx3dzPClLymWSqHOhQuTePftpFTBM/fbC6zRjJ6QfZL3cZOV9JAyTc3yovFhRwnCvXM7n&#10;qyIVze6nnQ/xHbeapKCmHgkMasL5KcQReoWky4x9lEphHiplSIe+Kxc5vi4DdJBQMB4OVskmARMu&#10;+ONhqzw5AxrhdbEsVtuJw2+wdMsOQjvihq0Eg0rLyFPvSFoZnJIiowYpiv2hH0WcJ3hKHWxzQWXx&#10;a2BDrfXfKOnQZjUNX0/gOSXqvcF3TJ68Bv4aHK4BGIZHaxopGcNtHL2L5nEQn8zesVRjFOXtKVoh&#10;B73uDCauaJ+B/GT15M9f1wPq/iE3PwEAAP//AwBQSwMEFAAGAAgAAAAhAHG5RuPgAAAACgEAAA8A&#10;AABkcnMvZG93bnJldi54bWxMj01Lw0AQhu+C/2EZwZvdTa0SYjZFhIooLRqL5212TKLZ2TS7bVN/&#10;vdOT3uZlHt6PfD66TuxxCK0nDclEgUCqvG2p1rB+X1ylIEI0ZE3nCTUcMcC8OD/LTWb9gd5wX8Za&#10;sAmFzGhoYuwzKUPVoDNh4nsk/n36wZnIcqilHcyBzV0np0rdSmda4oTG9PjQYPVd7pyG58ftx+xp&#10;Wy7619XLz/FrGdVqvdT68mK8vwMRcYx/MJzqc3UouNPG78gG0bFOpwmjfKgZiBOgVMLrNhpurlOQ&#10;RS7/Tyh+AQAA//8DAFBLAQItABQABgAIAAAAIQC2gziS/gAAAOEBAAATAAAAAAAAAAAAAAAAAAAA&#10;AABbQ29udGVudF9UeXBlc10ueG1sUEsBAi0AFAAGAAgAAAAhADj9If/WAAAAlAEAAAsAAAAAAAAA&#10;AAAAAAAALwEAAF9yZWxzLy5yZWxzUEsBAi0AFAAGAAgAAAAhAKhUdUz+AQAA2AMAAA4AAAAAAAAA&#10;AAAAAAAALgIAAGRycy9lMm9Eb2MueG1sUEsBAi0AFAAGAAgAAAAhAHG5RuPgAAAACgEAAA8AAAAA&#10;AAAAAAAAAAAAWAQAAGRycy9kb3ducmV2LnhtbFBLBQYAAAAABAAEAPMAAABlBQAAAAA=&#10;" filled="f" strokecolor="#41719c" strokeweight=".35mm">
                <v:textbox inset="0,0,0,0">
                  <w:txbxContent>
                    <w:p w:rsidR="00DF2E49" w:rsidRDefault="00DF2E49"/>
                  </w:txbxContent>
                </v:textbox>
              </v:rect>
            </w:pict>
          </mc:Fallback>
        </mc:AlternateContent>
      </w:r>
    </w:p>
    <w:p w:rsidR="00DF2E49" w:rsidRDefault="001966D7">
      <w:pPr>
        <w:pStyle w:val="Default"/>
        <w:rPr>
          <w:rFonts w:ascii="Myriad Pro" w:hAnsi="Myriad Pro" w:cs="Myriad Pro"/>
          <w:sz w:val="23"/>
          <w:szCs w:val="23"/>
        </w:rPr>
      </w:pPr>
      <w:r>
        <w:rPr>
          <w:rFonts w:ascii="Myriad Pro" w:hAnsi="Myriad Pro" w:cs="Myriad Pro"/>
          <w:sz w:val="23"/>
          <w:szCs w:val="23"/>
        </w:rPr>
        <w:t>2</w:t>
      </w:r>
    </w:p>
    <w:p w:rsidR="00DF2E49" w:rsidRDefault="001966D7">
      <w:pPr>
        <w:pStyle w:val="Default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" behindDoc="0" locked="0" layoutInCell="1" allowOverlap="1">
                <wp:simplePos x="0" y="0"/>
                <wp:positionH relativeFrom="column">
                  <wp:posOffset>1156322</wp:posOffset>
                </wp:positionH>
                <wp:positionV relativeFrom="paragraph">
                  <wp:posOffset>54004</wp:posOffset>
                </wp:positionV>
                <wp:extent cx="5200019" cy="275591"/>
                <wp:effectExtent l="0" t="0" r="19681" b="10159"/>
                <wp:wrapNone/>
                <wp:docPr id="27" name="Rectá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019" cy="275591"/>
                        </a:xfrm>
                        <a:prstGeom prst="rect">
                          <a:avLst/>
                        </a:prstGeom>
                        <a:noFill/>
                        <a:ln w="12600" cap="flat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DF2E49" w:rsidRDefault="00DF2E49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28" o:spid="_x0000_s1052" style="position:absolute;margin-left:91.05pt;margin-top:4.25pt;width:409.45pt;height:21.7pt;z-index:2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t4O/wEAANgDAAAOAAAAZHJzL2Uyb0RvYy54bWysU1uOEzEQ/EfiDpb/yTxEks0okxVKtAhp&#10;BasNHKDjsTOW/MJ2MhNuw1m4GO2ZPID9W/Fjt9vldnW5vLzvtSJH7oO0pqbFJKeEG2YbafY1/fb1&#10;4d0dJSGCaUBZw2t64oHer96+WXau4qVtrWq4J1jEhKpzNW1jdFWWBdZyDWFiHTe4KazXEHHp91nj&#10;ocPqWmVlns+yzvrGect4CJjdjJt0NdQXgrP4RYjAI1E1RW5xGP0w7tKYrZZQ7T24VrIzDXgFCw3S&#10;4KXXUhuIQA5eviilJfM2WBEnzOrMCiEZH3rAbor8n262LTg+9ILiBHeVKfy/suzz8ckT2dS0nFNi&#10;QOMbPaNqv36a/UFZUt4liToXKkRu3ZM/rwKGqd9eeJ1m7IT0g6ynq6y8j4RhcooPlRcLShjulfPp&#10;dFGkotnttPMhfuRWkxTU1COBQU04PoY4Qi+QdJmxD1IpzEOlDOnQd+Usx9dlgA4SCsbDwSrZJGDC&#10;Bb/frZUnR0AjvC/mxWJ95vAXLN2ygdCOuGErwaDSMvLUO5JWBqekyKhBimK/60cRZwmeUjvbnFBZ&#10;/BrYUGv9D0o6tFlNw/cDeE6J+mTwHZMnL4G/BLtLAIbh0ZpGSsZwHUfvonkcxEezdSzVGEX5cIhW&#10;yEGvG4MzV7TPQP5s9eTPP9cD6vYhV78BAAD//wMAUEsDBBQABgAIAAAAIQB85SyL4AAAAAkBAAAP&#10;AAAAZHJzL2Rvd25yZXYueG1sTI9BS8NAFITvgv9heYI3u5tiJcZsiggVUVo0Fs/b7DOJZt+m2W2b&#10;+ut9PelxmGHmm3w+uk7scQitJw3JRIFAqrxtqdawfl9cpSBCNGRN5wk1HDHAvDg/y01m/YHecF/G&#10;WnAJhcxoaGLsMylD1aAzYeJ7JPY+/eBMZDnU0g7mwOWuk1OlbqQzLfFCY3p8aLD6LndOw/Pj9uP6&#10;aVsu+tfVy8/xaxnVar3U+vJivL8DEXGMf2E44TM6FMy08TuyQXSs02nCUQ3pDMTJVyrhcxsNs+QW&#10;ZJHL/w+KXwAAAP//AwBQSwECLQAUAAYACAAAACEAtoM4kv4AAADhAQAAEwAAAAAAAAAAAAAAAAAA&#10;AAAAW0NvbnRlbnRfVHlwZXNdLnhtbFBLAQItABQABgAIAAAAIQA4/SH/1gAAAJQBAAALAAAAAAAA&#10;AAAAAAAAAC8BAABfcmVscy8ucmVsc1BLAQItABQABgAIAAAAIQAYYt4O/wEAANgDAAAOAAAAAAAA&#10;AAAAAAAAAC4CAABkcnMvZTJvRG9jLnhtbFBLAQItABQABgAIAAAAIQB85SyL4AAAAAkBAAAPAAAA&#10;AAAAAAAAAAAAAFkEAABkcnMvZG93bnJldi54bWxQSwUGAAAAAAQABADzAAAAZgUAAAAA&#10;" filled="f" strokecolor="#41719c" strokeweight=".35mm">
                <v:textbox inset="0,0,0,0">
                  <w:txbxContent>
                    <w:p w:rsidR="00DF2E49" w:rsidRDefault="00DF2E49"/>
                  </w:txbxContent>
                </v:textbox>
              </v:rect>
            </w:pict>
          </mc:Fallback>
        </mc:AlternateContent>
      </w:r>
    </w:p>
    <w:p w:rsidR="00DF2E49" w:rsidRDefault="001966D7">
      <w:pPr>
        <w:pStyle w:val="Default"/>
        <w:rPr>
          <w:rFonts w:ascii="Myriad Pro" w:hAnsi="Myriad Pro" w:cs="Myriad Pro"/>
          <w:sz w:val="23"/>
          <w:szCs w:val="23"/>
        </w:rPr>
      </w:pPr>
      <w:r>
        <w:rPr>
          <w:rFonts w:ascii="Myriad Pro" w:hAnsi="Myriad Pro" w:cs="Myriad Pro"/>
          <w:sz w:val="23"/>
          <w:szCs w:val="23"/>
        </w:rPr>
        <w:t>3</w:t>
      </w:r>
    </w:p>
    <w:p w:rsidR="00DF2E49" w:rsidRDefault="001966D7">
      <w:pPr>
        <w:pStyle w:val="Default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6" behindDoc="0" locked="0" layoutInCell="1" allowOverlap="1">
                <wp:simplePos x="0" y="0"/>
                <wp:positionH relativeFrom="column">
                  <wp:posOffset>1156322</wp:posOffset>
                </wp:positionH>
                <wp:positionV relativeFrom="paragraph">
                  <wp:posOffset>41760</wp:posOffset>
                </wp:positionV>
                <wp:extent cx="5200019" cy="275591"/>
                <wp:effectExtent l="0" t="0" r="19681" b="10159"/>
                <wp:wrapNone/>
                <wp:docPr id="28" name="Rectá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019" cy="275591"/>
                        </a:xfrm>
                        <a:prstGeom prst="rect">
                          <a:avLst/>
                        </a:prstGeom>
                        <a:noFill/>
                        <a:ln w="12600" cap="flat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DF2E49" w:rsidRDefault="00DF2E49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29" o:spid="_x0000_s1053" style="position:absolute;margin-left:91.05pt;margin-top:3.3pt;width:409.45pt;height:21.7pt;z-index:2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XNd/gEAANgDAAAOAAAAZHJzL2Uyb0RvYy54bWysU1mOEzEQ/UfiDpb/SS8iM6SVzgglGoQ0&#10;ghGBA1TcdtqSN2wn3eE2nIWLUXZnYflD/Nhl+7n86tXz8mHUihy5D9KallazkhJumO2k2bf0y+fH&#10;V28oCRFMB8oa3tITD/Rh9fLFcnANr21vVcc9wSQmNINraR+ja4oisJ5rCDPruMFDYb2GiEu/LzoP&#10;A2bXqqjL8q4YrO+ct4yHgLub6ZCucn4hOIsfhQg8EtVS5Bbz6PO4S2OxWkKz9+B6yc404B9YaJAG&#10;H72m2kAEcvDyr1RaMm+DFXHGrC6sEJLxXANWU5V/VLPtwfFcC4oT3FWm8P/Ssg/HZ09k19IaO2VA&#10;Y48+oWo/vpv9QVlSL5JEgwsNIrfu2Z9XAcNU7yi8TjNWQsYs6+kqKx8jYbg5x0aV1YIShmf1/Xy+&#10;qFLS4nbb+RDfcatJClrqkUBWE45PIU7QCyQ9ZuyjVAr3oVGGDOi7+q7E7jJABwkF0+VglewSMOGC&#10;3+/WypMjoBFeV/fVYn3m8BssvbKB0E+4fJRg0GgZeaodSSuDU1Jk0iBFcdyNk4j3CZ62drY7obL4&#10;NbCg3vpvlAxos5aGrwfwnBL13mAfkycvgb8Eu0sAhuHVlkZKpnAdJ++ieRzEJ7N1LOWYRHl7iFbI&#10;rNeNwZkr2ieTP1s9+fPXdUbdPuTqJwAAAP//AwBQSwMEFAAGAAgAAAAhAN+G2EbfAAAACQEAAA8A&#10;AABkcnMvZG93bnJldi54bWxMj0FLw0AUhO+C/2F5gje7m6KhxGyKCBVRWmosnrfZZxLNvk2z2zb1&#10;1/t60uMww8w3+Xx0nTjgEFpPGpKJAoFUedtSrWHzvriZgQjRkDWdJ9RwwgDz4vIiN5n1R3rDQxlr&#10;wSUUMqOhibHPpAxVg86Eie+R2Pv0gzOR5VBLO5gjl7tOTpVKpTMt8UJjenxssPou907Dy9Pu4/Z5&#10;Vy769er15/S1jGq1WWp9fTU+3IOIOMa/MJzxGR0KZtr6PdkgOtazacJRDWkK4uwrlfC5rYY7pUAW&#10;ufz/oPgFAAD//wMAUEsBAi0AFAAGAAgAAAAhALaDOJL+AAAA4QEAABMAAAAAAAAAAAAAAAAAAAAA&#10;AFtDb250ZW50X1R5cGVzXS54bWxQSwECLQAUAAYACAAAACEAOP0h/9YAAACUAQAACwAAAAAAAAAA&#10;AAAAAAAvAQAAX3JlbHMvLnJlbHNQSwECLQAUAAYACAAAACEAhMlzXf4BAADYAwAADgAAAAAAAAAA&#10;AAAAAAAuAgAAZHJzL2Uyb0RvYy54bWxQSwECLQAUAAYACAAAACEA34bYRt8AAAAJAQAADwAAAAAA&#10;AAAAAAAAAABYBAAAZHJzL2Rvd25yZXYueG1sUEsFBgAAAAAEAAQA8wAAAGQFAAAAAA==&#10;" filled="f" strokecolor="#41719c" strokeweight=".35mm">
                <v:textbox inset="0,0,0,0">
                  <w:txbxContent>
                    <w:p w:rsidR="00DF2E49" w:rsidRDefault="00DF2E49"/>
                  </w:txbxContent>
                </v:textbox>
              </v:rect>
            </w:pict>
          </mc:Fallback>
        </mc:AlternateContent>
      </w:r>
    </w:p>
    <w:p w:rsidR="00DF2E49" w:rsidRDefault="001966D7">
      <w:pPr>
        <w:pStyle w:val="Default"/>
        <w:rPr>
          <w:rFonts w:ascii="Myriad Pro" w:hAnsi="Myriad Pro" w:cs="Myriad Pro"/>
          <w:sz w:val="23"/>
          <w:szCs w:val="23"/>
        </w:rPr>
      </w:pPr>
      <w:r>
        <w:rPr>
          <w:rFonts w:ascii="Myriad Pro" w:hAnsi="Myriad Pro" w:cs="Myriad Pro"/>
          <w:sz w:val="23"/>
          <w:szCs w:val="23"/>
        </w:rPr>
        <w:t>4</w:t>
      </w:r>
    </w:p>
    <w:p w:rsidR="00DF2E49" w:rsidRDefault="001966D7">
      <w:pPr>
        <w:pStyle w:val="Default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7" behindDoc="0" locked="0" layoutInCell="1" allowOverlap="1">
                <wp:simplePos x="0" y="0"/>
                <wp:positionH relativeFrom="column">
                  <wp:posOffset>1156322</wp:posOffset>
                </wp:positionH>
                <wp:positionV relativeFrom="paragraph">
                  <wp:posOffset>29882</wp:posOffset>
                </wp:positionV>
                <wp:extent cx="5200019" cy="275591"/>
                <wp:effectExtent l="0" t="0" r="19681" b="10159"/>
                <wp:wrapNone/>
                <wp:docPr id="29" name="Rectá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019" cy="275591"/>
                        </a:xfrm>
                        <a:prstGeom prst="rect">
                          <a:avLst/>
                        </a:prstGeom>
                        <a:noFill/>
                        <a:ln w="12600" cap="flat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DF2E49" w:rsidRDefault="00DF2E49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30" o:spid="_x0000_s1054" style="position:absolute;margin-left:91.05pt;margin-top:2.35pt;width:409.45pt;height:21.7pt;z-index:2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fbW/AEAANgDAAAOAAAAZHJzL2Uyb0RvYy54bWysU9uO0zAQfUfiHyy/0ySF7m6rpivUahHS&#10;ClYUPsBx7MaSb4zdJuVv+BZ+jLHTC7BvK17ssefiM2eOl/eD0eQgIChna1pNSkqE5a5VdlfTb18f&#10;3txREiKzLdPOipoeRaD3q9evlr1fiKnrnG4FECxiw6L3Ne1i9IuiCLwThoWJ88KiUzowLOIRdkUL&#10;rMfqRhfTsrwpegetB8dFCHi7GZ10letLKXj8LGUQkeiaIraYV8hrk9ZitWSLHTDfKX6CwV6AwjBl&#10;8dFLqQ2LjOxBPStlFAcXnIwT7kzhpFRc5B6wm6r8p5ttx7zIvSA5wV9oCv+vLP90eAKi2ppO55RY&#10;ZnBGX5C1Xz/tbq8deZsp6n1YYOTWPwESlk4BzdTvIMGkHTshQ6b1eKFVDJFwvJzhoMoKy3P0TW9n&#10;s3mVeC+u2R5C/CCcIcmoKSCAzCY7PIY4hp5D0mPWPSit8+i0JT3qbnpT4nQ5QwVJzcbk4LRqU2BK&#10;CbBr1hrIgaEQ3lW31Xx9wvBXWHplw0I3xmXXKBGjoki9I2htcbtykKw4NMNI4l0KT1eNa4/ILH4N&#10;bKhz8IOSHmVW0/B9z0BQoj9anGPS5NmAs9GcDWY5ptY0UjKa6zhqF8XjWXy0W89TjZGU9/vopMp8&#10;XRGcsKJ8MviT1JM+/zznqOuHXP0GAAD//wMAUEsDBBQABgAIAAAAIQAxuavT3wAAAAkBAAAPAAAA&#10;ZHJzL2Rvd25yZXYueG1sTI/BTsMwEETvSPyDtUjcqJ2qgijEqRBSEQK1KqHi7MZLEojXaey2KV/P&#10;9gTH2RnNvsnno+vEAYfQetKQTBQIpMrblmoNm/fFTQoiREPWdJ5QwwkDzIvLi9xk1h/pDQ9lrAWX&#10;UMiMhibGPpMyVA06Eya+R2Lv0w/ORJZDLe1gjlzuOjlV6lY60xJ/aEyPjw1W3+XeaXh52n3Mnnfl&#10;ol+vXn9OX8uoVpul1tdX48M9iIhj/AvDGZ/RoWCmrd+TDaJjnU4TjmqY3YE4+0olPG7LhzQBWeTy&#10;/4LiFwAA//8DAFBLAQItABQABgAIAAAAIQC2gziS/gAAAOEBAAATAAAAAAAAAAAAAAAAAAAAAABb&#10;Q29udGVudF9UeXBlc10ueG1sUEsBAi0AFAAGAAgAAAAhADj9If/WAAAAlAEAAAsAAAAAAAAAAAAA&#10;AAAALwEAAF9yZWxzLy5yZWxzUEsBAi0AFAAGAAgAAAAhAGyB9tb8AQAA2AMAAA4AAAAAAAAAAAAA&#10;AAAALgIAAGRycy9lMm9Eb2MueG1sUEsBAi0AFAAGAAgAAAAhADG5q9PfAAAACQEAAA8AAAAAAAAA&#10;AAAAAAAAVgQAAGRycy9kb3ducmV2LnhtbFBLBQYAAAAABAAEAPMAAABiBQAAAAA=&#10;" filled="f" strokecolor="#41719c" strokeweight=".35mm">
                <v:textbox inset="0,0,0,0">
                  <w:txbxContent>
                    <w:p w:rsidR="00DF2E49" w:rsidRDefault="00DF2E49"/>
                  </w:txbxContent>
                </v:textbox>
              </v:rect>
            </w:pict>
          </mc:Fallback>
        </mc:AlternateContent>
      </w:r>
    </w:p>
    <w:p w:rsidR="00DF2E49" w:rsidRDefault="001966D7">
      <w:pPr>
        <w:pStyle w:val="Default"/>
        <w:rPr>
          <w:rFonts w:ascii="Myriad Pro" w:hAnsi="Myriad Pro" w:cs="Myriad Pro"/>
          <w:sz w:val="23"/>
          <w:szCs w:val="23"/>
        </w:rPr>
      </w:pPr>
      <w:r>
        <w:rPr>
          <w:rFonts w:ascii="Myriad Pro" w:hAnsi="Myriad Pro" w:cs="Myriad Pro"/>
          <w:sz w:val="23"/>
          <w:szCs w:val="23"/>
        </w:rPr>
        <w:t>5</w:t>
      </w:r>
    </w:p>
    <w:p w:rsidR="00DF2E49" w:rsidRDefault="00DF2E49">
      <w:pPr>
        <w:pStyle w:val="Default"/>
        <w:rPr>
          <w:rFonts w:ascii="Myriad Pro" w:hAnsi="Myriad Pro" w:cs="Myriad Pro"/>
          <w:sz w:val="23"/>
          <w:szCs w:val="23"/>
        </w:rPr>
      </w:pPr>
    </w:p>
    <w:p w:rsidR="00DF2E49" w:rsidRDefault="00DF2E49">
      <w:pPr>
        <w:pStyle w:val="Default"/>
        <w:rPr>
          <w:rFonts w:ascii="Myriad Pro" w:hAnsi="Myriad Pro" w:cs="Myriad Pro"/>
          <w:sz w:val="23"/>
          <w:szCs w:val="23"/>
        </w:rPr>
      </w:pPr>
    </w:p>
    <w:p w:rsidR="00DF2E49" w:rsidRDefault="00DF2E49">
      <w:pPr>
        <w:pStyle w:val="Default"/>
        <w:rPr>
          <w:rFonts w:ascii="Myriad Pro" w:hAnsi="Myriad Pro" w:cs="Myriad Pro"/>
          <w:sz w:val="23"/>
          <w:szCs w:val="23"/>
        </w:rPr>
      </w:pPr>
    </w:p>
    <w:p w:rsidR="00DF2E49" w:rsidRDefault="00DF2E49">
      <w:pPr>
        <w:pStyle w:val="Default"/>
        <w:rPr>
          <w:rFonts w:ascii="Myriad Pro" w:hAnsi="Myriad Pro" w:cs="Myriad Pro"/>
          <w:sz w:val="23"/>
          <w:szCs w:val="23"/>
        </w:rPr>
      </w:pPr>
    </w:p>
    <w:p w:rsidR="00DF2E49" w:rsidRDefault="00DF2E49">
      <w:pPr>
        <w:pStyle w:val="Default"/>
        <w:rPr>
          <w:rFonts w:ascii="Myriad Pro" w:hAnsi="Myriad Pro" w:cs="Myriad Pro"/>
          <w:sz w:val="23"/>
          <w:szCs w:val="23"/>
        </w:rPr>
      </w:pPr>
    </w:p>
    <w:sectPr w:rsidR="00DF2E49">
      <w:pgSz w:w="12240" w:h="15840"/>
      <w:pgMar w:top="28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6D7" w:rsidRDefault="001966D7">
      <w:r>
        <w:separator/>
      </w:r>
    </w:p>
  </w:endnote>
  <w:endnote w:type="continuationSeparator" w:id="0">
    <w:p w:rsidR="001966D7" w:rsidRDefault="00196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6D7" w:rsidRDefault="001966D7">
      <w:r>
        <w:rPr>
          <w:color w:val="000000"/>
        </w:rPr>
        <w:separator/>
      </w:r>
    </w:p>
  </w:footnote>
  <w:footnote w:type="continuationSeparator" w:id="0">
    <w:p w:rsidR="001966D7" w:rsidRDefault="001966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F2E49"/>
    <w:rsid w:val="00016AB1"/>
    <w:rsid w:val="001966D7"/>
    <w:rsid w:val="00567451"/>
    <w:rsid w:val="00DF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4162C1-FA08-485E-A381-5B78BA810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autoSpaceDE w:val="0"/>
      <w:textAlignment w:val="auto"/>
    </w:pPr>
    <w:rPr>
      <w:rFonts w:ascii="Arial" w:eastAsia="Arial" w:hAnsi="Arial" w:cs="Arial"/>
      <w:color w:val="000000"/>
      <w:kern w:val="0"/>
      <w:lang w:val="es-ES" w:bidi="ar-SA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marypi@ea.mde.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Defensa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ESPEJO CARRASCO JUAN FRANCISCO</dc:creator>
  <cp:lastModifiedBy>MUÑOZ GÓMEZ ALFREDO</cp:lastModifiedBy>
  <cp:revision>3</cp:revision>
  <cp:lastPrinted>2020-01-23T09:48:00Z</cp:lastPrinted>
  <dcterms:created xsi:type="dcterms:W3CDTF">2024-01-29T12:16:00Z</dcterms:created>
  <dcterms:modified xsi:type="dcterms:W3CDTF">2024-01-29T12:16:00Z</dcterms:modified>
</cp:coreProperties>
</file>